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DC" w:rsidRDefault="006B10DC" w:rsidP="006B10DC">
      <w:r>
        <w:t>Project Selection Criterion</w:t>
      </w:r>
    </w:p>
    <w:p w:rsidR="006B10DC" w:rsidRDefault="006B10DC" w:rsidP="006B10DC"/>
    <w:p w:rsidR="006B10DC" w:rsidRDefault="006B10DC" w:rsidP="006B10DC">
      <w:r>
        <w:t>Description of Project: Dart 2.0</w:t>
      </w:r>
    </w:p>
    <w:p w:rsidR="006B10DC" w:rsidRDefault="006B10DC" w:rsidP="006B10DC"/>
    <w:p w:rsidR="006B10DC" w:rsidRDefault="006B10DC" w:rsidP="006B10DC">
      <w:r>
        <w:t xml:space="preserve">The project aims to </w:t>
      </w:r>
      <w:proofErr w:type="gramStart"/>
      <w:r>
        <w:t>mig</w:t>
      </w:r>
      <w:bookmarkStart w:id="0" w:name="_GoBack"/>
      <w:bookmarkEnd w:id="0"/>
      <w:r>
        <w:t>rate</w:t>
      </w:r>
      <w:proofErr w:type="gramEnd"/>
      <w:r>
        <w:t xml:space="preserve"> lotus based server to web based link. Now, Lotus based technology is a dead platform, most of the companies like Bank of New York, UNICEF are migrating from Lotus technology. It is hard to find developers as well technology as the technology is no more supported and above all this the platform is getting decommissioned.  Whereas Dart, open source, scalable, web based programming with robust libraries &amp; runtimes and support to web, server &amp; mobile applications. In this project, we are going to develop a web based application using DART, which ensures users that the server is built on latest technology. The application developed in this project will be a OOPs approach with robust, reliable and more natural.</w:t>
      </w:r>
    </w:p>
    <w:p w:rsidR="006B10DC" w:rsidRDefault="006B10DC" w:rsidP="006B10DC">
      <w:r>
        <w:t xml:space="preserve">This project will be carried in two phases. It is aimed that backup of data will be done before any start in project and business, and users will not get impacted during this transition. During the project, prototype will be created for user to understand user expectation &amp; problems so that project will be easily accepted by users. As well as, a thorough testing of the application will be done using </w:t>
      </w:r>
      <w:proofErr w:type="spellStart"/>
      <w:r>
        <w:t>QTrack</w:t>
      </w:r>
      <w:proofErr w:type="spellEnd"/>
      <w:r>
        <w:t xml:space="preserve"> and Accelerator will be used to capture data. It is planned that testing will be done by UAT (User Acceptance Testing) by business analyst and end user of this application. Testing will be followed by review and analysis and further modification in the application will be done after review and analysis. The project will ensure the data migration for the last 7 years for DART, SPECS, Accelerator, and </w:t>
      </w:r>
      <w:proofErr w:type="spellStart"/>
      <w:r>
        <w:t>QTrack</w:t>
      </w:r>
      <w:proofErr w:type="spellEnd"/>
      <w:r>
        <w:t xml:space="preserve"> to be prepared for reference &amp; audits in future years. With strict deadline for decommissioned of Lotus notes on 31th Dec, 2015. It is aimed that the project should complete on time and separate team should execute this project,</w:t>
      </w:r>
    </w:p>
    <w:p w:rsidR="006B10DC" w:rsidRDefault="006B10DC" w:rsidP="006B10DC">
      <w:r>
        <w:t>Proper</w:t>
      </w:r>
      <w:r>
        <w:tab/>
      </w:r>
    </w:p>
    <w:p w:rsidR="006B10DC" w:rsidRDefault="006B10DC" w:rsidP="006B10DC">
      <w:r>
        <w:t>Description of Project: Dart 2.0</w:t>
      </w:r>
    </w:p>
    <w:p w:rsidR="006B10DC" w:rsidRDefault="006B10DC" w:rsidP="006B10DC">
      <w:r>
        <w:t xml:space="preserve">The project aims to </w:t>
      </w:r>
      <w:proofErr w:type="gramStart"/>
      <w:r>
        <w:t>migrate</w:t>
      </w:r>
      <w:proofErr w:type="gramEnd"/>
      <w:r>
        <w:t xml:space="preserve"> lotus based server to web based link. Now, Lotus based technology is a dead platform, most of the companies like Bank of New York, UNICEF are migrating from Lotus technology. It is hard to find developers as well technology as the technology is no more supported and above all this the platform is getting decommissioned.  Whereas Dart, open source, scalable, web based programming with robust libraries &amp; runtimes and support to web, server &amp; mobile applications. In this project, we are going to develop a web based application using DART, which ensures users that the server is built on latest technology. The application developed in this project will be a OOPs approach with robust, reliable and more natural.</w:t>
      </w:r>
    </w:p>
    <w:p w:rsidR="006B10DC" w:rsidRDefault="006B10DC" w:rsidP="006B10DC">
      <w:r>
        <w:t xml:space="preserve">This project will be carried in two phases. It is aimed that backup of data will be done before any start in project and business, and users will not get impacted during this transition. During the project, prototype will be created for user to understand user expectation &amp; problems so that project will be </w:t>
      </w:r>
      <w:r>
        <w:lastRenderedPageBreak/>
        <w:t xml:space="preserve">easily accepted by users. As well as, a thorough testing of the application will be done using </w:t>
      </w:r>
      <w:proofErr w:type="spellStart"/>
      <w:r>
        <w:t>QTrack</w:t>
      </w:r>
      <w:proofErr w:type="spellEnd"/>
      <w:r>
        <w:t xml:space="preserve"> and Accelerator will be used to capture data. It is planned that testing will be done by UAT (User Acceptance Testing) by business analyst and end user of this application. Testing will be followed by review and analysis and further modification in the application will be done after review and analysis. The project will ensure the data migration for the last 7 years for DART, SPECS, Accelerator, and </w:t>
      </w:r>
      <w:proofErr w:type="spellStart"/>
      <w:r>
        <w:t>Qtrack</w:t>
      </w:r>
      <w:proofErr w:type="spellEnd"/>
      <w:r>
        <w:t xml:space="preserve"> to be prepared for reference &amp; audits in future years. With strict deadline for decommissioned of Lotus notes on 31th Dec, 2015. It is aimed that the project should complete on time and separate team should execute this project, proper head count should be maintained and the headcount requirement for this project is 50. Estimated cost for this project is $5,000,000.</w:t>
      </w:r>
    </w:p>
    <w:p w:rsidR="006B10DC" w:rsidRDefault="006B10DC" w:rsidP="006B10DC">
      <w:r>
        <w:t> </w:t>
      </w:r>
    </w:p>
    <w:p w:rsidR="006B10DC" w:rsidRDefault="006B10DC" w:rsidP="006B10DC">
      <w:r>
        <w:t>Selection Criteria – Dart 2.0</w:t>
      </w:r>
    </w:p>
    <w:p w:rsidR="006B10DC" w:rsidRDefault="006B10DC" w:rsidP="006B10DC">
      <w:r>
        <w:t>Below are the points based on which project has been selected while kept in the mind role of Selection Board:-</w:t>
      </w:r>
    </w:p>
    <w:p w:rsidR="006B10DC" w:rsidRDefault="006B10DC" w:rsidP="006B10DC">
      <w:r>
        <w:t>•</w:t>
      </w:r>
      <w:r>
        <w:tab/>
        <w:t>Realistic: Project should be realistic. It means project in hand should be able to solve real world problems instead of simulation already developed projects. In project- DART 2.0, Lotus Notes technology is a dead platform and getting decommissioned and need must transition to different technology to improve the performance and user experience.</w:t>
      </w:r>
    </w:p>
    <w:p w:rsidR="006B10DC" w:rsidRDefault="006B10DC" w:rsidP="006B10DC">
      <w:r>
        <w:t>•</w:t>
      </w:r>
      <w:r>
        <w:tab/>
        <w:t>Open source:  Open source technology does have benefit over propriety technology. The application developed using open source technologies are more robust as well as cost effective. This project will use DART, which is an open source technology. DART has C- like syntax so team members will get easily familiar with DART programming.</w:t>
      </w:r>
    </w:p>
    <w:p w:rsidR="006B10DC" w:rsidRDefault="006B10DC" w:rsidP="006B10DC">
      <w:r>
        <w:t>•</w:t>
      </w:r>
      <w:r>
        <w:tab/>
        <w:t>Different aspects of programming:  As Lotus Notes is not just an email system. It is a suite email, database, etc. so this project provides different aspects of programming. Because in this project, we have to build database, email system it requires different paradigm of programming.</w:t>
      </w:r>
    </w:p>
    <w:p w:rsidR="006B10DC" w:rsidRDefault="006B10DC" w:rsidP="006B10DC">
      <w:r>
        <w:t>•</w:t>
      </w:r>
      <w:r>
        <w:tab/>
        <w:t xml:space="preserve">Time Limit: As Lotus Notes decommissioned on 31th Dec, 2015 so the team </w:t>
      </w:r>
      <w:proofErr w:type="gramStart"/>
      <w:r>
        <w:t>has</w:t>
      </w:r>
      <w:proofErr w:type="gramEnd"/>
      <w:r>
        <w:t xml:space="preserve"> proper time to back up, development and thorough test of the application.</w:t>
      </w:r>
    </w:p>
    <w:p w:rsidR="006B10DC" w:rsidRDefault="006B10DC" w:rsidP="006B10DC">
      <w:r>
        <w:t>•</w:t>
      </w:r>
      <w:r>
        <w:tab/>
        <w:t xml:space="preserve">Team: Team is very convinced for web based project and do have expertise with DART programming. </w:t>
      </w:r>
    </w:p>
    <w:p w:rsidR="006B10DC" w:rsidRDefault="006B10DC" w:rsidP="006B10DC">
      <w:r>
        <w:t>•</w:t>
      </w:r>
      <w:r>
        <w:tab/>
        <w:t>Tool/Hardware/Software: As DART is an open source programming language so it can be easily available so no overhead. Open source technology will reduce estimated cost of the project.</w:t>
      </w:r>
    </w:p>
    <w:p w:rsidR="006B10DC" w:rsidRDefault="006B10DC" w:rsidP="006B10DC">
      <w:r>
        <w:t>•</w:t>
      </w:r>
      <w:r>
        <w:tab/>
        <w:t>Budget: Estimated cost of budget can be managed, however estimated cost of the project is 5 million, but we require only 3 million.</w:t>
      </w:r>
    </w:p>
    <w:p w:rsidR="006B10DC" w:rsidRDefault="006B10DC" w:rsidP="006B10DC">
      <w:r>
        <w:t>Final Project Charter</w:t>
      </w:r>
    </w:p>
    <w:p w:rsidR="006B10DC" w:rsidRDefault="006B10DC" w:rsidP="006B10DC">
      <w:r>
        <w:lastRenderedPageBreak/>
        <w:t>The project scope for DART 2.0 is based on the migration of the applications from Lotus based server to Web based links. The project will be implemented in 2 phases. In Phase 1 DART and SPECS will be migrated and in Phase 2 Accelerator and database will be migrated to the web applications. The project will help in making campaign execution platform more efficient.</w:t>
      </w:r>
    </w:p>
    <w:p w:rsidR="006B10DC" w:rsidRDefault="006B10DC" w:rsidP="006B10DC">
      <w:r>
        <w:tab/>
        <w:t>The problem that is going to be solved is with this software implementation is of web based software that will that will update the current Lotus notes and technology that are currently used. The platform will be decommissioned through the web based platform allowing for the DART 2.0 application to integrate the technological wants and needs that are currently sought after by the interface experts for daily work activities.</w:t>
      </w:r>
    </w:p>
    <w:p w:rsidR="006B10DC" w:rsidRDefault="006B10DC" w:rsidP="006B10DC">
      <w:r>
        <w:tab/>
        <w:t>The purpose of the project is to transition the campaign workflow tool from the Lotus Notes to the Web based application by ensuring that the end users are not impacted. The project does not have any business impact as the transition will ensure the users that the application is developed on the latest technology server.</w:t>
      </w:r>
    </w:p>
    <w:p w:rsidR="006B10DC" w:rsidRDefault="006B10DC" w:rsidP="006B10DC">
      <w:r>
        <w:tab/>
        <w:t>The measureable project objectives will allow for the Lotus based software to do the following.</w:t>
      </w:r>
    </w:p>
    <w:p w:rsidR="006B10DC" w:rsidRDefault="006B10DC" w:rsidP="006B10DC">
      <w:r>
        <w:t xml:space="preserve"> •</w:t>
      </w:r>
      <w:r>
        <w:tab/>
        <w:t>The objective of the project is migration of the applications from Lotus based server to Web based links.</w:t>
      </w:r>
    </w:p>
    <w:p w:rsidR="006B10DC" w:rsidRDefault="006B10DC" w:rsidP="006B10DC">
      <w:r>
        <w:t>Metrics Efficient team members and proper coordination among different teams</w:t>
      </w:r>
    </w:p>
    <w:p w:rsidR="006B10DC" w:rsidRDefault="006B10DC" w:rsidP="006B10DC">
      <w:r>
        <w:t>•</w:t>
      </w:r>
      <w:r>
        <w:tab/>
        <w:t>To implement a user friendly interface that will be easily accepted by the users.</w:t>
      </w:r>
    </w:p>
    <w:p w:rsidR="006B10DC" w:rsidRDefault="006B10DC" w:rsidP="006B10DC">
      <w:r>
        <w:t>Metrics Prototype to be prepared for fulfilling user need</w:t>
      </w:r>
    </w:p>
    <w:p w:rsidR="006B10DC" w:rsidRDefault="006B10DC" w:rsidP="006B10DC">
      <w:r>
        <w:t>•</w:t>
      </w:r>
      <w:r>
        <w:tab/>
        <w:t>Seamless transition of the application and data on the new server without impacting end users.</w:t>
      </w:r>
    </w:p>
    <w:p w:rsidR="006B10DC" w:rsidRDefault="006B10DC" w:rsidP="006B10DC">
      <w:r>
        <w:t>Metrics Backup to be created before the new platform is active.</w:t>
      </w:r>
    </w:p>
    <w:p w:rsidR="006B10DC" w:rsidRDefault="006B10DC" w:rsidP="006B10DC"/>
    <w:p w:rsidR="006B10DC" w:rsidRDefault="006B10DC" w:rsidP="006B10DC">
      <w:r>
        <w:t>Preliminary Project Plan</w:t>
      </w:r>
    </w:p>
    <w:p w:rsidR="006B10DC" w:rsidRDefault="006B10DC" w:rsidP="006B10DC">
      <w:r>
        <w:tab/>
        <w:t xml:space="preserve">Overview:   This project is to discard obsolete software and network platform. The two major phases begin with all historical data to be backup and scripted to be transferrable to the new software. Prior to implementation, testing and validation of data will occur. </w:t>
      </w:r>
      <w:proofErr w:type="gramStart"/>
      <w:r>
        <w:t>Once transition is at the acceptable level.</w:t>
      </w:r>
      <w:proofErr w:type="gramEnd"/>
      <w:r>
        <w:t xml:space="preserve"> Implementation of the new platform will commence.</w:t>
      </w:r>
    </w:p>
    <w:p w:rsidR="006B10DC" w:rsidRDefault="006B10DC" w:rsidP="006B10DC">
      <w:r>
        <w:tab/>
        <w:t xml:space="preserve"> </w:t>
      </w:r>
    </w:p>
    <w:p w:rsidR="006B10DC" w:rsidRDefault="006B10DC" w:rsidP="006B10DC">
      <w:r>
        <w:tab/>
      </w:r>
    </w:p>
    <w:p w:rsidR="006B10DC" w:rsidRDefault="006B10DC" w:rsidP="006B10DC"/>
    <w:p w:rsidR="006B10DC" w:rsidRDefault="006B10DC" w:rsidP="006B10DC"/>
    <w:p w:rsidR="006B10DC" w:rsidRDefault="006B10DC" w:rsidP="006B10DC"/>
    <w:p w:rsidR="006B10DC" w:rsidRDefault="006B10DC" w:rsidP="006B10DC">
      <w:r>
        <w:t xml:space="preserve">Preliminary Budgetary Plan:   The following table is a brief summarization of </w:t>
      </w:r>
    </w:p>
    <w:p w:rsidR="006B10DC" w:rsidRDefault="006B10DC" w:rsidP="006B10DC">
      <w:r>
        <w:t>Budgetary plans.</w:t>
      </w:r>
    </w:p>
    <w:p w:rsidR="006B10DC" w:rsidRDefault="006B10DC" w:rsidP="006B10DC">
      <w:r>
        <w:tab/>
        <w:t>Description</w:t>
      </w:r>
      <w:r>
        <w:tab/>
        <w:t>Cost</w:t>
      </w:r>
    </w:p>
    <w:p w:rsidR="006B10DC" w:rsidRDefault="006B10DC" w:rsidP="006B10DC">
      <w:r>
        <w:t>Resources</w:t>
      </w:r>
      <w:r>
        <w:tab/>
        <w:t xml:space="preserve">Project Manager, DART programmer, Data Analyst, </w:t>
      </w:r>
      <w:r>
        <w:tab/>
        <w:t>$3 Million</w:t>
      </w:r>
    </w:p>
    <w:p w:rsidR="006B10DC" w:rsidRDefault="006B10DC" w:rsidP="006B10DC">
      <w:r>
        <w:t>Software</w:t>
      </w:r>
      <w:r>
        <w:tab/>
        <w:t>DART</w:t>
      </w:r>
      <w:r>
        <w:tab/>
        <w:t>$1.5 Million</w:t>
      </w:r>
    </w:p>
    <w:p w:rsidR="006B10DC" w:rsidRDefault="006B10DC" w:rsidP="006B10DC">
      <w:r>
        <w:t>Miscellaneous</w:t>
      </w:r>
      <w:r>
        <w:tab/>
      </w:r>
      <w:r>
        <w:tab/>
        <w:t>$500,000</w:t>
      </w:r>
    </w:p>
    <w:p w:rsidR="006B10DC" w:rsidRDefault="006B10DC" w:rsidP="006B10DC"/>
    <w:p w:rsidR="006B10DC" w:rsidRDefault="006B10DC" w:rsidP="006B10DC">
      <w:r>
        <w:t>•</w:t>
      </w:r>
      <w:r>
        <w:tab/>
      </w:r>
      <w:proofErr w:type="gramStart"/>
      <w:r>
        <w:t>of</w:t>
      </w:r>
      <w:proofErr w:type="gramEnd"/>
      <w:r>
        <w:t xml:space="preserve"> 5 million dollar project.</w:t>
      </w:r>
    </w:p>
    <w:p w:rsidR="006B10DC" w:rsidRDefault="006B10DC" w:rsidP="006B10DC">
      <w:r>
        <w:t>Multiple teams to accommodate design and integration with development, testing, implementation for acceptance, plus software service size capabilities in production time.</w:t>
      </w:r>
    </w:p>
    <w:p w:rsidR="006B10DC" w:rsidRDefault="006B10DC" w:rsidP="006B10DC">
      <w:r>
        <w:t>•</w:t>
      </w:r>
      <w:r>
        <w:tab/>
        <w:t xml:space="preserve">Project boundaries </w:t>
      </w:r>
      <w:proofErr w:type="gramStart"/>
      <w:r>
        <w:t>requires</w:t>
      </w:r>
      <w:proofErr w:type="gramEnd"/>
      <w:r>
        <w:t xml:space="preserve"> external system to integrate with existing system and equipment that will host the level of platforms for implementation phase and functionality. Interface new system with old system with limited operation down time</w:t>
      </w:r>
    </w:p>
    <w:p w:rsidR="006B10DC" w:rsidRDefault="006B10DC" w:rsidP="006B10DC">
      <w:r>
        <w:t>•</w:t>
      </w:r>
      <w:r>
        <w:tab/>
        <w:t xml:space="preserve">Project risk is limited operation function, operation downtime, and lost data from integration. </w:t>
      </w:r>
      <w:proofErr w:type="gramStart"/>
      <w:r>
        <w:t>Lack of controls from new and old system.</w:t>
      </w:r>
      <w:proofErr w:type="gramEnd"/>
      <w:r>
        <w:t xml:space="preserve"> </w:t>
      </w:r>
    </w:p>
    <w:p w:rsidR="006B10DC" w:rsidRDefault="006B10DC" w:rsidP="006B10DC">
      <w:r>
        <w:t>•</w:t>
      </w:r>
      <w:r>
        <w:tab/>
        <w:t xml:space="preserve">Project deliverables to provide new capabilities and operation platform for easy accessibility for form data collection with operational server storage. Provide operation support for seven years of business. Improve efficiency and integrated services. </w:t>
      </w:r>
    </w:p>
    <w:p w:rsidR="006B10DC" w:rsidRDefault="006B10DC" w:rsidP="006B10DC">
      <w:r>
        <w:t>•</w:t>
      </w:r>
      <w:r>
        <w:tab/>
        <w:t>Project milestones</w:t>
      </w:r>
    </w:p>
    <w:p w:rsidR="006B10DC" w:rsidRDefault="006B10DC" w:rsidP="006B10DC">
      <w:r>
        <w:t></w:t>
      </w:r>
      <w:r>
        <w:tab/>
        <w:t>June 1, 2015 Start initial process and design, development</w:t>
      </w:r>
    </w:p>
    <w:p w:rsidR="006B10DC" w:rsidRDefault="006B10DC" w:rsidP="006B10DC">
      <w:r>
        <w:t></w:t>
      </w:r>
      <w:r>
        <w:tab/>
        <w:t>November 1, 2015 Provide demonstration of integrated process and new platform from DART and SPECS criteria</w:t>
      </w:r>
    </w:p>
    <w:p w:rsidR="006B10DC" w:rsidRDefault="006B10DC" w:rsidP="006B10DC">
      <w:r>
        <w:t></w:t>
      </w:r>
      <w:r>
        <w:tab/>
        <w:t>December 1, 2015 Acceptance of new operation platform and migration process</w:t>
      </w:r>
    </w:p>
    <w:p w:rsidR="006B10DC" w:rsidRDefault="006B10DC" w:rsidP="006B10DC">
      <w:r>
        <w:t>•</w:t>
      </w:r>
      <w:r>
        <w:tab/>
        <w:t xml:space="preserve">Project high level breakdown provides the integrated and migration program breakdown structure for completion times. </w:t>
      </w:r>
    </w:p>
    <w:p w:rsidR="001E0DC3" w:rsidRDefault="006B10DC" w:rsidP="006B10DC">
      <w:r>
        <w:t>•</w:t>
      </w:r>
      <w:r>
        <w:tab/>
        <w:t>Project order of magnitude provides Work Breakdown Structure lay out (WBS) for further instruction and definition to calculate information for completion</w:t>
      </w:r>
    </w:p>
    <w:sectPr w:rsidR="001E0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DC"/>
    <w:rsid w:val="00266DFC"/>
    <w:rsid w:val="006B10DC"/>
    <w:rsid w:val="00E5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Nally, Mike</dc:creator>
  <cp:lastModifiedBy>Nally, Mike</cp:lastModifiedBy>
  <cp:revision>1</cp:revision>
  <dcterms:created xsi:type="dcterms:W3CDTF">2015-08-10T16:12:00Z</dcterms:created>
  <dcterms:modified xsi:type="dcterms:W3CDTF">2015-08-10T16:13:00Z</dcterms:modified>
</cp:coreProperties>
</file>