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C1AD" w14:textId="77777777" w:rsidR="00223B20" w:rsidRPr="00EB17B9" w:rsidRDefault="004B69BF" w:rsidP="004B69BF">
      <w:pPr>
        <w:jc w:val="center"/>
        <w:rPr>
          <w:rFonts w:ascii="Apple Chancery" w:hAnsi="Apple Chancery" w:cs="Apple Chancery"/>
          <w:u w:val="single"/>
        </w:rPr>
      </w:pPr>
      <w:bookmarkStart w:id="0" w:name="_GoBack"/>
      <w:bookmarkEnd w:id="0"/>
      <w:r w:rsidRPr="00EB17B9">
        <w:rPr>
          <w:rFonts w:ascii="Apple Chancery" w:hAnsi="Apple Chancery" w:cs="Apple Chancery"/>
          <w:u w:val="single"/>
        </w:rPr>
        <w:t>Two Hearts Become One</w:t>
      </w:r>
    </w:p>
    <w:p w14:paraId="6D6DD5AC" w14:textId="77777777" w:rsidR="0004736C" w:rsidRDefault="0004736C" w:rsidP="0004736C">
      <w:pPr>
        <w:pStyle w:val="m1294894460011929961p1"/>
        <w:spacing w:before="0" w:beforeAutospacing="0" w:after="0" w:afterAutospacing="0"/>
        <w:rPr>
          <w:rStyle w:val="m1294894460011929961s1"/>
          <w:rFonts w:ascii=".SFUIText" w:hAnsi=".SFUIText"/>
          <w:color w:val="454545"/>
          <w:sz w:val="28"/>
          <w:szCs w:val="28"/>
        </w:rPr>
      </w:pPr>
    </w:p>
    <w:p w14:paraId="29AB20CC" w14:textId="77777777" w:rsidR="00E75106" w:rsidRPr="00EB17B9" w:rsidRDefault="00E75106" w:rsidP="009242A8">
      <w:pPr>
        <w:pStyle w:val="m1294894460011929961p1"/>
        <w:spacing w:before="0" w:beforeAutospacing="0" w:after="0" w:afterAutospacing="0" w:line="276" w:lineRule="auto"/>
        <w:rPr>
          <w:rStyle w:val="m1294894460011929961s1"/>
          <w:color w:val="000000" w:themeColor="text1"/>
          <w:sz w:val="22"/>
          <w:szCs w:val="22"/>
        </w:rPr>
      </w:pPr>
      <w:r w:rsidRPr="00EB17B9">
        <w:rPr>
          <w:rStyle w:val="m1294894460011929961s1"/>
          <w:color w:val="000000" w:themeColor="text1"/>
          <w:sz w:val="22"/>
          <w:szCs w:val="22"/>
        </w:rPr>
        <w:t xml:space="preserve">Dear Frank Hirmiz, </w:t>
      </w:r>
    </w:p>
    <w:p w14:paraId="1A8357BE" w14:textId="77777777" w:rsidR="00EB17B9" w:rsidRDefault="00EB17B9" w:rsidP="00EB17B9">
      <w:pPr>
        <w:pStyle w:val="m-267494005893415471p1"/>
        <w:spacing w:before="0" w:beforeAutospacing="0" w:after="0" w:afterAutospacing="0"/>
        <w:rPr>
          <w:rStyle w:val="m-267494005893415471s2"/>
          <w:color w:val="000000" w:themeColor="text1"/>
          <w:sz w:val="22"/>
          <w:szCs w:val="22"/>
        </w:rPr>
      </w:pPr>
    </w:p>
    <w:p w14:paraId="02A78390" w14:textId="2B1831AC"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xml:space="preserve">I know you should be reading this the day of our wedding but </w:t>
      </w:r>
      <w:r w:rsidR="009B4381" w:rsidRPr="00EB17B9">
        <w:rPr>
          <w:rStyle w:val="m-267494005893415471s2"/>
          <w:color w:val="000000" w:themeColor="text1"/>
          <w:sz w:val="22"/>
          <w:szCs w:val="22"/>
        </w:rPr>
        <w:t>it’s</w:t>
      </w:r>
      <w:r w:rsidRPr="00EB17B9">
        <w:rPr>
          <w:rStyle w:val="m-267494005893415471s2"/>
          <w:color w:val="000000" w:themeColor="text1"/>
          <w:sz w:val="22"/>
          <w:szCs w:val="22"/>
        </w:rPr>
        <w:t xml:space="preserve"> okay… Let this letter be a reminder to you that I will do my best to be the woman I want to be for you for our household. I may not yet know all the difficulties that come with a lifetime commitment, but I have enough relationship experience to know what I want and how I picture my life with the person I will commit to you. </w:t>
      </w:r>
    </w:p>
    <w:p w14:paraId="6F6EEC93"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0D76A544"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When I first met you, I honestly didn</w:t>
      </w:r>
      <w:r w:rsidRPr="00EB17B9">
        <w:rPr>
          <w:rStyle w:val="m-267494005893415471s2"/>
          <w:rFonts w:eastAsia="Helvetica"/>
          <w:color w:val="000000" w:themeColor="text1"/>
          <w:sz w:val="22"/>
          <w:szCs w:val="22"/>
        </w:rPr>
        <w:t>’t know you were going to be this important to me. I know I am in love, because I see you every way I turn, no matter what I am doing or thinking. I know I want to be with you, not just with you, but share everything wi</w:t>
      </w:r>
      <w:r w:rsidRPr="00EB17B9">
        <w:rPr>
          <w:rStyle w:val="m-267494005893415471s2"/>
          <w:color w:val="000000" w:themeColor="text1"/>
          <w:sz w:val="22"/>
          <w:szCs w:val="22"/>
        </w:rPr>
        <w:t>th you too. Just being close to you is not enough for me. I love everything about you I can seat hear for days and keep going. I love everything God has created. I love how you smile, love your teeth, your little sexy nose. How you look at me with the eyes that change colors. The kind eyes that shine at the sight of me. I love how big your heart can be with me and only me. I love your laugh and how you always laugh with me and our inside jokes, we get each other in ways, no one will understand our chemistry. You're my best friend, my star, my hero, my superstar, role model and my whole entire world. You</w:t>
      </w:r>
      <w:r w:rsidRPr="00EB17B9">
        <w:rPr>
          <w:rStyle w:val="m-267494005893415471s2"/>
          <w:rFonts w:eastAsia="Helvetica"/>
          <w:color w:val="000000" w:themeColor="text1"/>
          <w:sz w:val="22"/>
          <w:szCs w:val="22"/>
        </w:rPr>
        <w:t>’re the light that shines up my life.</w:t>
      </w:r>
    </w:p>
    <w:p w14:paraId="1BAECE70"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1C326306"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You sacrificed everything just to see me happy and at peace and I can</w:t>
      </w:r>
      <w:r w:rsidRPr="00EB17B9">
        <w:rPr>
          <w:rStyle w:val="m-267494005893415471s2"/>
          <w:rFonts w:eastAsia="Helvetica"/>
          <w:color w:val="000000" w:themeColor="text1"/>
          <w:sz w:val="22"/>
          <w:szCs w:val="22"/>
        </w:rPr>
        <w:t xml:space="preserve">’t wait to repay you back if I ever can. You can </w:t>
      </w:r>
      <w:r w:rsidRPr="00EB17B9">
        <w:rPr>
          <w:rStyle w:val="m-267494005893415471s2"/>
          <w:color w:val="000000" w:themeColor="text1"/>
          <w:sz w:val="22"/>
          <w:szCs w:val="22"/>
        </w:rPr>
        <w:t>protect me from all the bad in this world and that goes both ways. You are literally my everything. One day I want to be just like you! I love everything about you from your walk to your talk. I love how you</w:t>
      </w:r>
      <w:r w:rsidRPr="00EB17B9">
        <w:rPr>
          <w:rStyle w:val="m-267494005893415471s2"/>
          <w:rFonts w:eastAsia="Helvetica"/>
          <w:color w:val="000000" w:themeColor="text1"/>
          <w:sz w:val="22"/>
          <w:szCs w:val="22"/>
        </w:rPr>
        <w:t>’re the only one that can put a smile and laugh o</w:t>
      </w:r>
      <w:r w:rsidRPr="00EB17B9">
        <w:rPr>
          <w:rStyle w:val="m-267494005893415471s2"/>
          <w:color w:val="000000" w:themeColor="text1"/>
          <w:sz w:val="22"/>
          <w:szCs w:val="22"/>
        </w:rPr>
        <w:t>n my face and I know for fact you won</w:t>
      </w:r>
      <w:r w:rsidRPr="00EB17B9">
        <w:rPr>
          <w:rStyle w:val="m-267494005893415471s2"/>
          <w:rFonts w:eastAsia="Helvetica"/>
          <w:color w:val="000000" w:themeColor="text1"/>
          <w:sz w:val="22"/>
          <w:szCs w:val="22"/>
        </w:rPr>
        <w:t>’t have to worry about that both ways. I love the sound of your voice when you talk to me, just that minute call changes my mood my world hearing your voice it is such a relief you're ok. Calls before and after work, pu</w:t>
      </w:r>
      <w:r w:rsidRPr="00EB17B9">
        <w:rPr>
          <w:rStyle w:val="m-267494005893415471s2"/>
          <w:color w:val="000000" w:themeColor="text1"/>
          <w:sz w:val="22"/>
          <w:szCs w:val="22"/>
        </w:rPr>
        <w:t>mping gas, in the bathroom, while we're asleep, watching our games and shows, in the shower (facetime) name it was never apart. </w:t>
      </w:r>
    </w:p>
    <w:p w14:paraId="540DA9D5"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2B392340" w14:textId="7520F9EA"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I love the stories that you always share with me sometimes!! Just kidding! I love how you get all excited and happy when I tell you what I think. It</w:t>
      </w:r>
      <w:r w:rsidRPr="00EB17B9">
        <w:rPr>
          <w:rStyle w:val="m-267494005893415471s2"/>
          <w:rFonts w:eastAsia="Helvetica"/>
          <w:color w:val="000000" w:themeColor="text1"/>
          <w:sz w:val="22"/>
          <w:szCs w:val="22"/>
        </w:rPr>
        <w:t xml:space="preserve">’s hot when we talk about things two females don’t. I can keep going </w:t>
      </w:r>
      <w:r w:rsidR="009B4381" w:rsidRPr="00EB17B9">
        <w:rPr>
          <w:rStyle w:val="m-267494005893415471s2"/>
          <w:rFonts w:eastAsia="Helvetica"/>
          <w:color w:val="000000" w:themeColor="text1"/>
          <w:sz w:val="22"/>
          <w:szCs w:val="22"/>
        </w:rPr>
        <w:t>my</w:t>
      </w:r>
      <w:r w:rsidRPr="00EB17B9">
        <w:rPr>
          <w:rStyle w:val="m-267494005893415471s2"/>
          <w:rFonts w:eastAsia="Helvetica"/>
          <w:color w:val="000000" w:themeColor="text1"/>
          <w:sz w:val="22"/>
          <w:szCs w:val="22"/>
        </w:rPr>
        <w:t xml:space="preserve"> protector, my healer, my savior, my BEST FRIEND FRANK, the one I love most of all. Most importantly is that you are my mother/father weird to say but you kn</w:t>
      </w:r>
      <w:r w:rsidRPr="00EB17B9">
        <w:rPr>
          <w:rStyle w:val="m-267494005893415471s2"/>
          <w:color w:val="000000" w:themeColor="text1"/>
          <w:sz w:val="22"/>
          <w:szCs w:val="22"/>
        </w:rPr>
        <w:t>ow what I mean. I</w:t>
      </w:r>
      <w:r w:rsidRPr="00EB17B9">
        <w:rPr>
          <w:rStyle w:val="m-267494005893415471s2"/>
          <w:rFonts w:eastAsia="Helvetica"/>
          <w:color w:val="000000" w:themeColor="text1"/>
          <w:sz w:val="22"/>
          <w:szCs w:val="22"/>
        </w:rPr>
        <w:t>’ve been through a lot growing up and I'm ready to be the best I've ever been. Everything I have come across I know our kids won't hide anything behind our backs. I rather have them do it in front of us than behind our backs. All this will</w:t>
      </w:r>
      <w:r w:rsidRPr="00EB17B9">
        <w:rPr>
          <w:rStyle w:val="m-267494005893415471s2"/>
          <w:color w:val="000000" w:themeColor="text1"/>
          <w:sz w:val="22"/>
          <w:szCs w:val="22"/>
        </w:rPr>
        <w:t xml:space="preserve"> be passed on to my children and grandchildren god willing. I want us to be there role models for their future relationships. </w:t>
      </w:r>
    </w:p>
    <w:p w14:paraId="4A0A240B"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02159304"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I love you so much to the moon and back and as far as my love can go, only above knows. You mean a lot to me and I</w:t>
      </w:r>
      <w:r w:rsidRPr="00EB17B9">
        <w:rPr>
          <w:rStyle w:val="m-267494005893415471s2"/>
          <w:rFonts w:eastAsia="Helvetica"/>
          <w:color w:val="000000" w:themeColor="text1"/>
          <w:sz w:val="22"/>
          <w:szCs w:val="22"/>
        </w:rPr>
        <w:t>’ve impacted me. I want to be a part of you. A part of your life forever. I never should wonder if you love me. You complete me my heart and my soul. I choose you and I'll</w:t>
      </w:r>
      <w:r w:rsidRPr="00EB17B9">
        <w:rPr>
          <w:rStyle w:val="m-267494005893415471s2"/>
          <w:color w:val="000000" w:themeColor="text1"/>
          <w:sz w:val="22"/>
          <w:szCs w:val="22"/>
        </w:rPr>
        <w:t xml:space="preserve"> choose you, over and over and over. Without pause, without a doubt, in a heartbeat. I</w:t>
      </w:r>
      <w:r w:rsidRPr="00EB17B9">
        <w:rPr>
          <w:rStyle w:val="m-267494005893415471s2"/>
          <w:rFonts w:eastAsia="Helvetica"/>
          <w:color w:val="000000" w:themeColor="text1"/>
          <w:sz w:val="22"/>
          <w:szCs w:val="22"/>
        </w:rPr>
        <w:t>’ll keep choosing you! A strong marriage rarely has two strong people at the same time, it’s very hard to find that out there. There is something unique about you that al</w:t>
      </w:r>
      <w:r w:rsidRPr="00EB17B9">
        <w:rPr>
          <w:rStyle w:val="m-267494005893415471s2"/>
          <w:color w:val="000000" w:themeColor="text1"/>
          <w:sz w:val="22"/>
          <w:szCs w:val="22"/>
        </w:rPr>
        <w:t>ways attracts me, sometimes when I am with you, I find myself smiling for no reason. You are irresistible I</w:t>
      </w:r>
      <w:r w:rsidRPr="00EB17B9">
        <w:rPr>
          <w:rStyle w:val="m-267494005893415471s2"/>
          <w:rFonts w:eastAsia="Helvetica"/>
          <w:color w:val="000000" w:themeColor="text1"/>
          <w:sz w:val="22"/>
          <w:szCs w:val="22"/>
        </w:rPr>
        <w:t>’m attracted to you in many ways. I can’t wait to come home to you to share what I did, how my day was, or just wake to you, or can’t wait to get off</w:t>
      </w:r>
      <w:r w:rsidRPr="00EB17B9">
        <w:rPr>
          <w:rStyle w:val="m-267494005893415471s2"/>
          <w:color w:val="000000" w:themeColor="text1"/>
          <w:sz w:val="22"/>
          <w:szCs w:val="22"/>
        </w:rPr>
        <w:t xml:space="preserve"> the phone to see you and meet you up. </w:t>
      </w:r>
    </w:p>
    <w:p w14:paraId="10B5ABD7"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248E111B"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xml:space="preserve">It is a husband and wife who take turns being strong for each other in the moments when the other feels weak. You're my best friend, my lover, and my soul mate. You have been there and supported me as no one else has before I promise. I'm lost without you. I love you more than life itself. There are no words I can say to truly tell you how much I really love you. How amazing it is to find someone who wants to </w:t>
      </w:r>
      <w:r w:rsidRPr="00EB17B9">
        <w:rPr>
          <w:rStyle w:val="m-267494005893415471s2"/>
          <w:color w:val="000000" w:themeColor="text1"/>
          <w:sz w:val="22"/>
          <w:szCs w:val="22"/>
        </w:rPr>
        <w:lastRenderedPageBreak/>
        <w:t>hear about all the things that go on in your head tell me what you're thinking? I couldn't picture myself without you in my life. </w:t>
      </w:r>
    </w:p>
    <w:p w14:paraId="7932F38D"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32B651A6"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You are perfect for me in every possible way, and I want to spend the rest of my life with you. You give me a reason to strive for more of everything. You made me laugh. Wiped my tears. Hugged me tight. Watched me succeed. Seen me fail. Kept me strong. Know I</w:t>
      </w:r>
      <w:r w:rsidRPr="00EB17B9">
        <w:rPr>
          <w:rStyle w:val="m-267494005893415471s2"/>
          <w:rFonts w:eastAsia="Helvetica"/>
          <w:color w:val="000000" w:themeColor="text1"/>
          <w:sz w:val="22"/>
          <w:szCs w:val="22"/>
        </w:rPr>
        <w:t>’m right here for you in any situation. I love the way you were raised and using ways to build us for our home our family our future, and that’s where I come into being your rig</w:t>
      </w:r>
      <w:r w:rsidRPr="00EB17B9">
        <w:rPr>
          <w:rStyle w:val="m-267494005893415471s2"/>
          <w:color w:val="000000" w:themeColor="text1"/>
          <w:sz w:val="22"/>
          <w:szCs w:val="22"/>
        </w:rPr>
        <w:t>ht-hand man. During our life together, I promise to make sure that you feel as though you are the center of the household. I know you will be and I will always try to show my appreciation for you because of that. Being the man of the house is nothing without a woman. I promise never to let my guard down in taking care of us. </w:t>
      </w:r>
    </w:p>
    <w:p w14:paraId="176716AA"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68DD2490"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One day I would love to raise our children and have them follow your footsteps with a supportive mother and someone who can discipline to reach their goals. I know our children will never miss a holly Sunday, a day from school, prayer before bed, before eating a meal, before driving off. I would love to keep them engaged with religious activities. I also want them to have a life of the outside world as to soccer, basketball, swimming, and piano. Eat healthily, stay active, be successful. I want to make a piece of life with you. I promise to inspire you the way you have always inspired me. Frank, I can</w:t>
      </w:r>
      <w:r w:rsidRPr="00EB17B9">
        <w:rPr>
          <w:rStyle w:val="m-267494005893415471s2"/>
          <w:rFonts w:eastAsia="Helvetica"/>
          <w:color w:val="000000" w:themeColor="text1"/>
          <w:sz w:val="22"/>
          <w:szCs w:val="22"/>
        </w:rPr>
        <w:t>’t wait to get in bed and bring you coffee in bed and kiss your cheeks and tell you ho</w:t>
      </w:r>
      <w:r w:rsidRPr="00EB17B9">
        <w:rPr>
          <w:rStyle w:val="m-267494005893415471s2"/>
          <w:color w:val="000000" w:themeColor="text1"/>
          <w:sz w:val="22"/>
          <w:szCs w:val="22"/>
        </w:rPr>
        <w:t>w the kids are doing. I promise to be your best friend your secret keeper. Grow old with you take care of you, sick throwing up I got you, old can</w:t>
      </w:r>
      <w:r w:rsidRPr="00EB17B9">
        <w:rPr>
          <w:rStyle w:val="m-267494005893415471s2"/>
          <w:rFonts w:eastAsia="Helvetica"/>
          <w:color w:val="000000" w:themeColor="text1"/>
          <w:sz w:val="22"/>
          <w:szCs w:val="22"/>
        </w:rPr>
        <w:t>’t get around I got you, need to clean you up I got you, shower you I got you. Mad at me, breakfast, lunch, an</w:t>
      </w:r>
      <w:r w:rsidRPr="00EB17B9">
        <w:rPr>
          <w:rStyle w:val="m-267494005893415471s2"/>
          <w:color w:val="000000" w:themeColor="text1"/>
          <w:sz w:val="22"/>
          <w:szCs w:val="22"/>
        </w:rPr>
        <w:t>d dinner will always be there, busy day next day everything is set, kids sick care for them, driving has improved as I drive with kids in the back. I promise to do my best to remain physically attractive to you, and I will do my best to be healthy to keep up with our children and grandchildren. I got you because you have a part of me. </w:t>
      </w:r>
    </w:p>
    <w:p w14:paraId="06D099FC" w14:textId="77777777" w:rsidR="00EB17B9" w:rsidRPr="00EB17B9" w:rsidRDefault="00EB17B9" w:rsidP="00EB17B9">
      <w:pPr>
        <w:pStyle w:val="m-267494005893415471p2"/>
        <w:spacing w:before="0" w:beforeAutospacing="0" w:after="0" w:afterAutospacing="0"/>
        <w:rPr>
          <w:color w:val="000000" w:themeColor="text1"/>
          <w:sz w:val="22"/>
          <w:szCs w:val="22"/>
        </w:rPr>
      </w:pPr>
    </w:p>
    <w:p w14:paraId="0BAFFAB8" w14:textId="7705D80A"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You</w:t>
      </w:r>
      <w:r w:rsidRPr="00EB17B9">
        <w:rPr>
          <w:rStyle w:val="m-267494005893415471s2"/>
          <w:rFonts w:eastAsia="Helvetica"/>
          <w:color w:val="000000" w:themeColor="text1"/>
          <w:sz w:val="22"/>
          <w:szCs w:val="22"/>
        </w:rPr>
        <w:t xml:space="preserve">’re the one who I don’t care losing sleep for the only one who I can never get tired of talking to and who is on my mind heavy with everything I do or think. You’re the </w:t>
      </w:r>
      <w:r w:rsidRPr="00EB17B9">
        <w:rPr>
          <w:rStyle w:val="m-267494005893415471s2"/>
          <w:color w:val="000000" w:themeColor="text1"/>
          <w:sz w:val="22"/>
          <w:szCs w:val="22"/>
        </w:rPr>
        <w:t>one that makes me smile without trying to play with my mood and emotions with your actions. Take care of bills, cleaning, cooking/ packing lunches/bringing lunches, kids, our health, behind I got you to work another job I got you, and your mother needs I got you. Whatever you lack I got you, we will balance each other out. The setback will come with a big comeback. I want our love to create something greater than the two of us. Bad day, I promise you</w:t>
      </w:r>
      <w:r w:rsidRPr="00EB17B9">
        <w:rPr>
          <w:rStyle w:val="m-267494005893415471s2"/>
          <w:rFonts w:eastAsia="Helvetica"/>
          <w:color w:val="000000" w:themeColor="text1"/>
          <w:sz w:val="22"/>
          <w:szCs w:val="22"/>
        </w:rPr>
        <w:t>’ll have a better night or even a better week. I’ll always</w:t>
      </w:r>
      <w:r w:rsidRPr="00EB17B9">
        <w:rPr>
          <w:rStyle w:val="m-267494005893415471s2"/>
          <w:color w:val="000000" w:themeColor="text1"/>
          <w:sz w:val="22"/>
          <w:szCs w:val="22"/>
        </w:rPr>
        <w:t xml:space="preserve"> keep you motivated and is there if you appreciate me and remain consistent you don</w:t>
      </w:r>
      <w:r w:rsidRPr="00EB17B9">
        <w:rPr>
          <w:rStyle w:val="m-267494005893415471s2"/>
          <w:rFonts w:eastAsia="Helvetica"/>
          <w:color w:val="000000" w:themeColor="text1"/>
          <w:sz w:val="22"/>
          <w:szCs w:val="22"/>
        </w:rPr>
        <w:t>’t doubt my loyalty. I want our procreation to grow and thrive and radiate with your sunlight, your passion for things. I want us to bring a bundle of joy soon. To watch our</w:t>
      </w:r>
      <w:r w:rsidRPr="00EB17B9">
        <w:rPr>
          <w:rStyle w:val="m-267494005893415471s2"/>
          <w:color w:val="000000" w:themeColor="text1"/>
          <w:sz w:val="22"/>
          <w:szCs w:val="22"/>
        </w:rPr>
        <w:t xml:space="preserve"> love another newborn we brought into the world. </w:t>
      </w:r>
      <w:r w:rsidR="009B4381" w:rsidRPr="00EB17B9">
        <w:rPr>
          <w:rStyle w:val="m-267494005893415471s2"/>
          <w:color w:val="000000" w:themeColor="text1"/>
          <w:sz w:val="22"/>
          <w:szCs w:val="22"/>
        </w:rPr>
        <w:t>God’s</w:t>
      </w:r>
      <w:r w:rsidRPr="00EB17B9">
        <w:rPr>
          <w:rStyle w:val="m-267494005893415471s2"/>
          <w:color w:val="000000" w:themeColor="text1"/>
          <w:sz w:val="22"/>
          <w:szCs w:val="22"/>
        </w:rPr>
        <w:t xml:space="preserve"> gift, loving them and being the way we love. </w:t>
      </w:r>
    </w:p>
    <w:p w14:paraId="793211B9" w14:textId="77777777" w:rsidR="00EB17B9" w:rsidRPr="00EB17B9" w:rsidRDefault="00EB17B9" w:rsidP="00EB17B9">
      <w:pPr>
        <w:pStyle w:val="m-267494005893415471p2"/>
        <w:spacing w:before="0" w:beforeAutospacing="0" w:after="0" w:afterAutospacing="0"/>
        <w:rPr>
          <w:color w:val="000000" w:themeColor="text1"/>
          <w:sz w:val="22"/>
          <w:szCs w:val="22"/>
        </w:rPr>
      </w:pPr>
    </w:p>
    <w:p w14:paraId="10DEDED8"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I want to look at our baby boy and see a piece of you, see your eyes in his eyes, see your smile in his smile. I want to see his face when you put your sexy nose to the top of his forehead and kiss him. Like how you give me forehead kisses. I want to kiss his feet and see your toes. Look the way I see it is a man's success is measured by what his wife and children see like and pick up you/father/husband. Money and accomplishments mean nothing if you let your home fail. I also want to cradle our baby girl and feel myself as a child. I want to watch her look up at you and see everything that I once missed and make sure she doesn</w:t>
      </w:r>
      <w:r w:rsidRPr="00EB17B9">
        <w:rPr>
          <w:rStyle w:val="m-267494005893415471s2"/>
          <w:rFonts w:eastAsia="Helvetica"/>
          <w:color w:val="000000" w:themeColor="text1"/>
          <w:sz w:val="22"/>
          <w:szCs w:val="22"/>
        </w:rPr>
        <w:t>’t. I learn more and more from y</w:t>
      </w:r>
      <w:r w:rsidRPr="00EB17B9">
        <w:rPr>
          <w:rStyle w:val="m-267494005893415471s2"/>
          <w:color w:val="000000" w:themeColor="text1"/>
          <w:sz w:val="22"/>
          <w:szCs w:val="22"/>
        </w:rPr>
        <w:t>ou every day. To be a good father and mother requires that the parents defer many of their own needs and desires in favor of the needs of their children. I promise to strive to be a role model for our children. I want both you and them to see me as a source of motivation. </w:t>
      </w:r>
    </w:p>
    <w:p w14:paraId="5117C907" w14:textId="77777777" w:rsidR="00EB17B9" w:rsidRPr="00EB17B9" w:rsidRDefault="00EB17B9" w:rsidP="00EB17B9">
      <w:pPr>
        <w:pStyle w:val="m-267494005893415471p2"/>
        <w:spacing w:before="0" w:beforeAutospacing="0" w:after="0" w:afterAutospacing="0"/>
        <w:rPr>
          <w:color w:val="000000" w:themeColor="text1"/>
          <w:sz w:val="22"/>
          <w:szCs w:val="22"/>
        </w:rPr>
      </w:pPr>
    </w:p>
    <w:p w14:paraId="1887F31A"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I promise to do my best to love your family as you love them and to be by their side as much as I am by yours. Because of this sacrifice, conscientious parents develop a nobility of character and learn to put into practice the selfless truths taught by the savior himself. My heart is forever yours. Anyone can be a father or mother but it takes someone special to be a dad and mom, and that's why I call you future baba because you are so special to me and I believe and have faith in you I hope you do too. I promise to give you baby kisses throughout our life together, with the same passion I had the first time I felt my lips on yours. I promise to always listen to you when you simply just want to be heard when you want someone to vent to about something or when you want advice or my opinion. I will listen to you especially when you don</w:t>
      </w:r>
      <w:r w:rsidRPr="00EB17B9">
        <w:rPr>
          <w:rStyle w:val="m-267494005893415471s2"/>
          <w:rFonts w:eastAsia="Helvetica"/>
          <w:color w:val="000000" w:themeColor="text1"/>
          <w:sz w:val="22"/>
          <w:szCs w:val="22"/>
        </w:rPr>
        <w:t>’t feel comfortable sharing our thoughts with anybody else, and to the things, you try to tell me when you’re not even speaking. I promise to always listen. </w:t>
      </w:r>
    </w:p>
    <w:p w14:paraId="3285F2F4" w14:textId="77777777" w:rsidR="00EB17B9" w:rsidRPr="00EB17B9" w:rsidRDefault="00EB17B9" w:rsidP="00EB17B9">
      <w:pPr>
        <w:pStyle w:val="m-267494005893415471p2"/>
        <w:spacing w:before="0" w:beforeAutospacing="0" w:after="0" w:afterAutospacing="0"/>
        <w:rPr>
          <w:color w:val="000000" w:themeColor="text1"/>
          <w:sz w:val="22"/>
          <w:szCs w:val="22"/>
        </w:rPr>
      </w:pPr>
    </w:p>
    <w:p w14:paraId="57C6518E"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Thank you for being you</w:t>
      </w:r>
      <w:r w:rsidRPr="00EB17B9">
        <w:rPr>
          <w:rStyle w:val="m-267494005893415471s2"/>
          <w:rFonts w:eastAsia="Helvetica"/>
          <w:color w:val="000000" w:themeColor="text1"/>
          <w:sz w:val="22"/>
          <w:szCs w:val="22"/>
        </w:rPr>
        <w:t>…for sharing your love with me, for inspiring me to accept myself, for helping me see the unique beauty in imperfection, for showing me that love is something you do, something not just to be said but also to be shown. You taught me</w:t>
      </w:r>
      <w:r w:rsidRPr="00EB17B9">
        <w:rPr>
          <w:rStyle w:val="m-267494005893415471s2"/>
          <w:color w:val="000000" w:themeColor="text1"/>
          <w:sz w:val="22"/>
          <w:szCs w:val="22"/>
        </w:rPr>
        <w:t xml:space="preserve"> the game and you taught me how to play it right. I know to say, "I love you" is powerful, yet I feel it's not enough. You have no idea how good it feels to wake up every morning knowing you are mine and I am yours with are morning calls and all night calls that never get old or short. Whether we fight, argue, piss each other off, answer each other back, laugh joke make fun of and hang up calls know that's love right there you know all this doesn</w:t>
      </w:r>
      <w:r w:rsidRPr="00EB17B9">
        <w:rPr>
          <w:rStyle w:val="m-267494005893415471s2"/>
          <w:rFonts w:eastAsia="Helvetica"/>
          <w:color w:val="000000" w:themeColor="text1"/>
          <w:sz w:val="22"/>
          <w:szCs w:val="22"/>
        </w:rPr>
        <w:t>’t last a few hours and we’re back to our normal friendship. I</w:t>
      </w:r>
      <w:r w:rsidRPr="00EB17B9">
        <w:rPr>
          <w:rStyle w:val="m-267494005893415471s2"/>
          <w:color w:val="000000" w:themeColor="text1"/>
          <w:sz w:val="22"/>
          <w:szCs w:val="22"/>
        </w:rPr>
        <w:t xml:space="preserve"> promise to help you to be healthy, both physically and mentally.</w:t>
      </w:r>
    </w:p>
    <w:p w14:paraId="6E33A966"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4EF68EB6"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My life was a wreck before now. I never thought it would change, but you came into my life and everything took a turn for the best. You put me on track with my opinions, decisions, opportunities, education, and family. You show me the value of life. Believe me, my journey has not been a simple journey of progress. No relationship is ever perfect and I know I</w:t>
      </w:r>
      <w:r w:rsidRPr="00EB17B9">
        <w:rPr>
          <w:rStyle w:val="m-267494005893415471s2"/>
          <w:rFonts w:eastAsia="Helvetica"/>
          <w:color w:val="000000" w:themeColor="text1"/>
          <w:sz w:val="22"/>
          <w:szCs w:val="22"/>
        </w:rPr>
        <w:t>’m far from perfect but if you’re willing to try to keep going I willing to stay thr</w:t>
      </w:r>
      <w:r w:rsidRPr="00EB17B9">
        <w:rPr>
          <w:rStyle w:val="m-267494005893415471s2"/>
          <w:color w:val="000000" w:themeColor="text1"/>
          <w:sz w:val="22"/>
          <w:szCs w:val="22"/>
        </w:rPr>
        <w:t>ough anything as your backbone. You have put with a lot of effort and it is my turn to shine with you. There have been many ups and downs, and it is the choices that I made at each of those times that have helped shape what I have achieved. Transformation is a process, and as life happens there are tons of ups and downs. </w:t>
      </w:r>
    </w:p>
    <w:p w14:paraId="63CDC23E" w14:textId="77777777" w:rsidR="00EB17B9" w:rsidRPr="00EB17B9" w:rsidRDefault="00EB17B9" w:rsidP="00EB17B9">
      <w:pPr>
        <w:pStyle w:val="m-267494005893415471p2"/>
        <w:spacing w:before="0" w:beforeAutospacing="0" w:after="0" w:afterAutospacing="0"/>
        <w:rPr>
          <w:color w:val="000000" w:themeColor="text1"/>
          <w:sz w:val="22"/>
          <w:szCs w:val="22"/>
        </w:rPr>
      </w:pPr>
    </w:p>
    <w:p w14:paraId="67A1B477"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I'm extremely sorry about what we</w:t>
      </w:r>
      <w:r w:rsidRPr="00EB17B9">
        <w:rPr>
          <w:rStyle w:val="m-267494005893415471s2"/>
          <w:rFonts w:eastAsia="Helvetica"/>
          <w:color w:val="000000" w:themeColor="text1"/>
          <w:sz w:val="22"/>
          <w:szCs w:val="22"/>
        </w:rPr>
        <w:t>’ve gone through and I promise you I will never ever get hurt you, us, our home, or families. Not letting anyone talk down to you, hurt you, or hurt mom.</w:t>
      </w:r>
      <w:r w:rsidRPr="00EB17B9">
        <w:rPr>
          <w:rStyle w:val="m-267494005893415471s2"/>
          <w:color w:val="000000" w:themeColor="text1"/>
          <w:sz w:val="22"/>
          <w:szCs w:val="22"/>
        </w:rPr>
        <w:t xml:space="preserve"> She means a lot to me, and the only thing you have left in life and I will and do anything for her just like I would for you. I really hope she knows how I look up to her and care and ask about her. Sick I got her, shopping I got her, far drive I got her, doctors I got her, cooking I got her, the money I got her, needs to spend the night I got her, needs to move back in getting old I got her. I will be like her older daughter. This past year has been something else... it's opened my eyes to many things and many people. It's had its ups and downs and ins and outs. I believe we've all could take something from that and grow in our own imp articular ways. We've overcome obstacles. Life is not easy for anyone. I want you to know you have nothing to worry about your always the first to know and first to come to for help. Nothing to hid or covered or not shared you are the only person I trust and I would like and love the same from you. I want to be even more comfortable with you when I move in, I have heard it gets hard when you live together. I don</w:t>
      </w:r>
      <w:r w:rsidRPr="00EB17B9">
        <w:rPr>
          <w:rStyle w:val="m-267494005893415471s2"/>
          <w:rFonts w:eastAsia="Helvetica"/>
          <w:color w:val="000000" w:themeColor="text1"/>
          <w:sz w:val="22"/>
          <w:szCs w:val="22"/>
        </w:rPr>
        <w:t>’t know but I don’t think that will be an issue for us. You should have ups and downs. You can make mistakes. You learn and try not to make them again. That's pretty much my principle. </w:t>
      </w:r>
    </w:p>
    <w:p w14:paraId="4195214E"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112B92A4"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You give me the most amazing feelings inside. It feels great to love and be loved in return. That</w:t>
      </w:r>
      <w:r w:rsidRPr="00EB17B9">
        <w:rPr>
          <w:rStyle w:val="m-267494005893415471s2"/>
          <w:rFonts w:eastAsia="Helvetica"/>
          <w:color w:val="000000" w:themeColor="text1"/>
          <w:sz w:val="22"/>
          <w:szCs w:val="22"/>
        </w:rPr>
        <w:t xml:space="preserve">’s true meaning right there. We have been best friends for over a year now, but I know our love will last a lifetime because we’ve come across the hardest and </w:t>
      </w:r>
      <w:r w:rsidRPr="00EB17B9">
        <w:rPr>
          <w:rStyle w:val="m-267494005893415471s2"/>
          <w:color w:val="000000" w:themeColor="text1"/>
          <w:sz w:val="22"/>
          <w:szCs w:val="22"/>
        </w:rPr>
        <w:t>toughest moment already and that didn</w:t>
      </w:r>
      <w:r w:rsidRPr="00EB17B9">
        <w:rPr>
          <w:rStyle w:val="m-267494005893415471s2"/>
          <w:rFonts w:eastAsia="Helvetica"/>
          <w:color w:val="000000" w:themeColor="text1"/>
          <w:sz w:val="22"/>
          <w:szCs w:val="22"/>
        </w:rPr>
        <w:t>’t break us. I truly believe it’s made us stronger and more comfortable. I think that life is difficult. People have challenges. Family members get sick, people get older, you don't always get the job or the promotion t</w:t>
      </w:r>
      <w:r w:rsidRPr="00EB17B9">
        <w:rPr>
          <w:rStyle w:val="m-267494005893415471s2"/>
          <w:color w:val="000000" w:themeColor="text1"/>
          <w:sz w:val="22"/>
          <w:szCs w:val="22"/>
        </w:rPr>
        <w:t>hat you want, bills escalate, kids drive you crazy. The world we live in is not easy and we have to be prepared for things like this and we are two logic thinkers to overcome what we need. Like I give your ideas and you stir them up and come up with something teamwork right there. You have conflicts in your life. And really, life is about your resilience and your ability to go through your life and all the ups and downs with a positive attitude. </w:t>
      </w:r>
    </w:p>
    <w:p w14:paraId="4FA5673B"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1776317B" w14:textId="715B7B04"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xml:space="preserve">True love doesn't happen right away it's an ever-growing process </w:t>
      </w:r>
      <w:r w:rsidR="009B4381" w:rsidRPr="00EB17B9">
        <w:rPr>
          <w:rStyle w:val="m-267494005893415471s2"/>
          <w:color w:val="000000" w:themeColor="text1"/>
          <w:sz w:val="22"/>
          <w:szCs w:val="22"/>
        </w:rPr>
        <w:t>it’s</w:t>
      </w:r>
      <w:r w:rsidRPr="00EB17B9">
        <w:rPr>
          <w:rStyle w:val="m-267494005893415471s2"/>
          <w:color w:val="000000" w:themeColor="text1"/>
          <w:sz w:val="22"/>
          <w:szCs w:val="22"/>
        </w:rPr>
        <w:t xml:space="preserve"> been a year and we have come </w:t>
      </w:r>
      <w:r w:rsidR="009B4381" w:rsidRPr="00EB17B9">
        <w:rPr>
          <w:rStyle w:val="m-267494005893415471s2"/>
          <w:color w:val="000000" w:themeColor="text1"/>
          <w:sz w:val="22"/>
          <w:szCs w:val="22"/>
        </w:rPr>
        <w:t>a long</w:t>
      </w:r>
      <w:r w:rsidRPr="00EB17B9">
        <w:rPr>
          <w:rStyle w:val="m-267494005893415471s2"/>
          <w:color w:val="000000" w:themeColor="text1"/>
          <w:sz w:val="22"/>
          <w:szCs w:val="22"/>
        </w:rPr>
        <w:t xml:space="preserve"> way. It develops after you've gone through many ups and downs, when you've suffered together, begins honest, cried together, laughed together and that</w:t>
      </w:r>
      <w:r w:rsidRPr="00EB17B9">
        <w:rPr>
          <w:rStyle w:val="m-267494005893415471s2"/>
          <w:rFonts w:eastAsia="Helvetica"/>
          <w:color w:val="000000" w:themeColor="text1"/>
          <w:sz w:val="22"/>
          <w:szCs w:val="22"/>
        </w:rPr>
        <w:t xml:space="preserve">’s where we stand today. The game has its ups and downs, but </w:t>
      </w:r>
      <w:r w:rsidRPr="00EB17B9">
        <w:rPr>
          <w:rStyle w:val="m-267494005893415471s2"/>
          <w:color w:val="000000" w:themeColor="text1"/>
          <w:sz w:val="22"/>
          <w:szCs w:val="22"/>
        </w:rPr>
        <w:t xml:space="preserve">you can never lose focus of your individual goals and you can't let yourself be beaten because of lack of effort. I want to look at you and tell you that </w:t>
      </w:r>
      <w:r w:rsidR="009B4381" w:rsidRPr="00EB17B9">
        <w:rPr>
          <w:rStyle w:val="m-267494005893415471s2"/>
          <w:color w:val="000000" w:themeColor="text1"/>
          <w:sz w:val="22"/>
          <w:szCs w:val="22"/>
        </w:rPr>
        <w:t>I</w:t>
      </w:r>
      <w:r w:rsidR="009B4381" w:rsidRPr="00EB17B9">
        <w:rPr>
          <w:rStyle w:val="m-267494005893415471s2"/>
          <w:rFonts w:eastAsia="Helvetica"/>
          <w:color w:val="000000" w:themeColor="text1"/>
          <w:sz w:val="22"/>
          <w:szCs w:val="22"/>
        </w:rPr>
        <w:t>’ll</w:t>
      </w:r>
      <w:r w:rsidR="009B4381">
        <w:rPr>
          <w:rStyle w:val="m-267494005893415471s2"/>
          <w:rFonts w:eastAsia="Helvetica"/>
          <w:color w:val="000000" w:themeColor="text1"/>
          <w:sz w:val="22"/>
          <w:szCs w:val="22"/>
        </w:rPr>
        <w:t xml:space="preserve"> </w:t>
      </w:r>
      <w:r w:rsidR="009B4381" w:rsidRPr="00EB17B9">
        <w:rPr>
          <w:rStyle w:val="m-267494005893415471s2"/>
          <w:rFonts w:eastAsia="Helvetica"/>
          <w:color w:val="000000" w:themeColor="text1"/>
          <w:sz w:val="22"/>
          <w:szCs w:val="22"/>
        </w:rPr>
        <w:t>be</w:t>
      </w:r>
      <w:r w:rsidR="009B4381">
        <w:rPr>
          <w:rStyle w:val="m-267494005893415471s2"/>
          <w:rFonts w:eastAsia="Helvetica"/>
          <w:color w:val="000000" w:themeColor="text1"/>
          <w:sz w:val="22"/>
          <w:szCs w:val="22"/>
        </w:rPr>
        <w:t xml:space="preserve"> </w:t>
      </w:r>
      <w:r w:rsidR="009B4381" w:rsidRPr="00EB17B9">
        <w:rPr>
          <w:rStyle w:val="m-267494005893415471s2"/>
          <w:rFonts w:eastAsia="Helvetica"/>
          <w:color w:val="000000" w:themeColor="text1"/>
          <w:sz w:val="22"/>
          <w:szCs w:val="22"/>
        </w:rPr>
        <w:t>with</w:t>
      </w:r>
      <w:r w:rsidR="009B4381">
        <w:rPr>
          <w:rStyle w:val="m-267494005893415471s2"/>
          <w:rFonts w:eastAsia="Helvetica"/>
          <w:color w:val="000000" w:themeColor="text1"/>
          <w:sz w:val="22"/>
          <w:szCs w:val="22"/>
        </w:rPr>
        <w:t xml:space="preserve"> </w:t>
      </w:r>
      <w:r w:rsidR="009B4381" w:rsidRPr="00EB17B9">
        <w:rPr>
          <w:rStyle w:val="m-267494005893415471s2"/>
          <w:rFonts w:eastAsia="Helvetica"/>
          <w:color w:val="000000" w:themeColor="text1"/>
          <w:sz w:val="22"/>
          <w:szCs w:val="22"/>
        </w:rPr>
        <w:t>you</w:t>
      </w:r>
      <w:r w:rsidR="009B4381">
        <w:rPr>
          <w:rStyle w:val="m-267494005893415471s2"/>
          <w:rFonts w:eastAsia="Helvetica"/>
          <w:color w:val="000000" w:themeColor="text1"/>
          <w:sz w:val="22"/>
          <w:szCs w:val="22"/>
        </w:rPr>
        <w:t xml:space="preserve"> </w:t>
      </w:r>
      <w:r w:rsidR="009B4381" w:rsidRPr="00EB17B9">
        <w:rPr>
          <w:rStyle w:val="m-267494005893415471s2"/>
          <w:rFonts w:eastAsia="Helvetica"/>
          <w:color w:val="000000" w:themeColor="text1"/>
          <w:sz w:val="22"/>
          <w:szCs w:val="22"/>
        </w:rPr>
        <w:t>forever</w:t>
      </w:r>
      <w:r w:rsidRPr="00EB17B9">
        <w:rPr>
          <w:rStyle w:val="m-267494005893415471s2"/>
          <w:rFonts w:eastAsia="Helvetica"/>
          <w:color w:val="000000" w:themeColor="text1"/>
          <w:sz w:val="22"/>
          <w:szCs w:val="22"/>
        </w:rPr>
        <w:t xml:space="preserve">. I want to spend my life with you. </w:t>
      </w:r>
      <w:r w:rsidR="009B4381" w:rsidRPr="00EB17B9">
        <w:rPr>
          <w:rStyle w:val="m-267494005893415471s2"/>
          <w:rFonts w:eastAsia="Helvetica"/>
          <w:color w:val="000000" w:themeColor="text1"/>
          <w:sz w:val="22"/>
          <w:szCs w:val="22"/>
        </w:rPr>
        <w:t>That</w:t>
      </w:r>
      <w:r w:rsidR="009B4381">
        <w:rPr>
          <w:rStyle w:val="m-267494005893415471s2"/>
          <w:rFonts w:eastAsia="Helvetica"/>
          <w:color w:val="000000" w:themeColor="text1"/>
          <w:sz w:val="22"/>
          <w:szCs w:val="22"/>
        </w:rPr>
        <w:t xml:space="preserve"> </w:t>
      </w:r>
      <w:r w:rsidR="009B4381" w:rsidRPr="00EB17B9">
        <w:rPr>
          <w:rStyle w:val="m-267494005893415471s2"/>
          <w:rFonts w:eastAsia="Helvetica"/>
          <w:color w:val="000000" w:themeColor="text1"/>
          <w:sz w:val="22"/>
          <w:szCs w:val="22"/>
        </w:rPr>
        <w:t>I</w:t>
      </w:r>
      <w:r w:rsidRPr="00EB17B9">
        <w:rPr>
          <w:rStyle w:val="m-267494005893415471s2"/>
          <w:rFonts w:eastAsia="Helvetica"/>
          <w:color w:val="000000" w:themeColor="text1"/>
          <w:sz w:val="22"/>
          <w:szCs w:val="22"/>
        </w:rPr>
        <w:t xml:space="preserve"> will move oceans and reach for stars wit</w:t>
      </w:r>
      <w:r w:rsidRPr="00EB17B9">
        <w:rPr>
          <w:rStyle w:val="m-267494005893415471s2"/>
          <w:color w:val="000000" w:themeColor="text1"/>
          <w:sz w:val="22"/>
          <w:szCs w:val="22"/>
        </w:rPr>
        <w:t>h you. A true friend is always there during hard times.</w:t>
      </w:r>
    </w:p>
    <w:p w14:paraId="2C54F681"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52817CE4"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I can't wait until I am your wife. Maybe I wasn</w:t>
      </w:r>
      <w:r w:rsidRPr="00EB17B9">
        <w:rPr>
          <w:rStyle w:val="m-267494005893415471s2"/>
          <w:rFonts w:eastAsia="Helvetica"/>
          <w:color w:val="000000" w:themeColor="text1"/>
          <w:sz w:val="22"/>
          <w:szCs w:val="22"/>
        </w:rPr>
        <w:t>’t the greatest daughter, but I will reassure you I will be the greatest wife and mother because I’ve come along way and I’m ready for the challenge an</w:t>
      </w:r>
      <w:r w:rsidRPr="00EB17B9">
        <w:rPr>
          <w:rStyle w:val="m-267494005893415471s2"/>
          <w:color w:val="000000" w:themeColor="text1"/>
          <w:sz w:val="22"/>
          <w:szCs w:val="22"/>
        </w:rPr>
        <w:t>d ready to build a family of my own to show and prove all out there with all your support and motivation. You are the most loving, caring, compassionate, and most awesome guy that I have ever met. You hold a special place in my heart no one can or try to replace. </w:t>
      </w:r>
    </w:p>
    <w:p w14:paraId="4CA1225A"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5CAFA345"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I never thought that was possible. I want to marry you now I want to be your wife and I want to call you my husband. I want a blessed baby with you that is the most blessed experience we</w:t>
      </w:r>
      <w:r w:rsidRPr="00EB17B9">
        <w:rPr>
          <w:rStyle w:val="m-267494005893415471s2"/>
          <w:rFonts w:eastAsia="Helvetica"/>
          <w:color w:val="000000" w:themeColor="text1"/>
          <w:sz w:val="22"/>
          <w:szCs w:val="22"/>
        </w:rPr>
        <w:t>’re going to have that will bring us closer, nothing compar</w:t>
      </w:r>
      <w:r w:rsidRPr="00EB17B9">
        <w:rPr>
          <w:rStyle w:val="m-267494005893415471s2"/>
          <w:color w:val="000000" w:themeColor="text1"/>
          <w:sz w:val="22"/>
          <w:szCs w:val="22"/>
        </w:rPr>
        <w:t>es to that. I believe you're going to be a wonderful father to our kids, the kids are going to have amazing parents with our balances and experiences in life. Our future is important to me. Our marriage and our children are important to me. That's why all this matter. I want to be your wife, and I want you to be my husband, we can strive to please God and to do His will. By doing that now and after we are married, I know we will have the grace we need to help each other and our children get to heaven. And, after all, that's really all that matters in the end. I look forward to a happy life with you and our children. </w:t>
      </w:r>
    </w:p>
    <w:p w14:paraId="59178055" w14:textId="77777777" w:rsidR="00EB17B9"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 </w:t>
      </w:r>
    </w:p>
    <w:p w14:paraId="095C4B5A" w14:textId="7EC9B074" w:rsidR="004B69BF" w:rsidRPr="00EB17B9" w:rsidRDefault="00EB17B9" w:rsidP="00EB17B9">
      <w:pPr>
        <w:pStyle w:val="m-267494005893415471p1"/>
        <w:spacing w:before="0" w:beforeAutospacing="0" w:after="0" w:afterAutospacing="0"/>
        <w:rPr>
          <w:color w:val="000000" w:themeColor="text1"/>
          <w:sz w:val="22"/>
          <w:szCs w:val="22"/>
        </w:rPr>
      </w:pPr>
      <w:r w:rsidRPr="00EB17B9">
        <w:rPr>
          <w:rStyle w:val="m-267494005893415471s2"/>
          <w:color w:val="000000" w:themeColor="text1"/>
          <w:sz w:val="22"/>
          <w:szCs w:val="22"/>
        </w:rPr>
        <w:t>You are my friend, my greatest support, my biggest comfort, my strongest motivation, my hero, my girl, my boy, my enemy, my trainer, my truest smile, my air, my bona, my Habibie, my BF baby frank, my Haiti, my deepest love, my favorite, my forever, my life, my coach, my doctor, my hinny, my heart, my blood, my sunshine, my world. I love you with all my heart. You are my always &amp; forever, my happily ever after, my soulmate (without a heart monitor) I promise you that will never stop until my heart does. Most importantly my best friend, my dream come true, my one &amp; only, my shoulder to lean on, my heart to melt into, my fiancé, my everything. I would give my life for you, you mean the world to me. I love you more than any person in your life loves you. </w:t>
      </w:r>
      <w:r w:rsidRPr="00EB17B9">
        <w:rPr>
          <w:rStyle w:val="m-267494005893415471s3"/>
          <w:iCs/>
          <w:color w:val="000000" w:themeColor="text1"/>
          <w:sz w:val="22"/>
          <w:szCs w:val="22"/>
        </w:rPr>
        <w:t>I love you with all my heart and every inch of my soul and no one can make me stop the way I feel about you. </w:t>
      </w:r>
      <w:r w:rsidRPr="00EB17B9">
        <w:rPr>
          <w:rStyle w:val="m-267494005893415471s2"/>
          <w:color w:val="000000" w:themeColor="text1"/>
          <w:sz w:val="22"/>
          <w:szCs w:val="22"/>
        </w:rPr>
        <w:t>So, future husband, I hope this letter makes a difference to you. For always till death do us part. I can’t wait to call you my husband Frank.</w:t>
      </w:r>
      <w:r w:rsidRPr="00EB17B9">
        <w:rPr>
          <w:color w:val="000000" w:themeColor="text1"/>
          <w:sz w:val="22"/>
          <w:szCs w:val="22"/>
        </w:rPr>
        <w:t xml:space="preserve"> </w:t>
      </w:r>
    </w:p>
    <w:p w14:paraId="34C375FE" w14:textId="77777777" w:rsidR="00E75106" w:rsidRPr="00EB17B9" w:rsidRDefault="00E75106" w:rsidP="00B065D8">
      <w:pPr>
        <w:pStyle w:val="m-2908261552559371468p1"/>
        <w:spacing w:before="0" w:beforeAutospacing="0" w:after="0" w:afterAutospacing="0" w:line="276" w:lineRule="auto"/>
        <w:rPr>
          <w:color w:val="000000" w:themeColor="text1"/>
          <w:sz w:val="22"/>
          <w:szCs w:val="22"/>
        </w:rPr>
      </w:pPr>
    </w:p>
    <w:p w14:paraId="499250E3" w14:textId="77777777" w:rsidR="00E75106" w:rsidRPr="00EB17B9" w:rsidRDefault="00E75106" w:rsidP="00B065D8">
      <w:pPr>
        <w:pStyle w:val="m-2908261552559371468p1"/>
        <w:spacing w:before="0" w:beforeAutospacing="0" w:after="0" w:afterAutospacing="0" w:line="276" w:lineRule="auto"/>
        <w:rPr>
          <w:color w:val="000000" w:themeColor="text1"/>
          <w:sz w:val="22"/>
          <w:szCs w:val="22"/>
        </w:rPr>
      </w:pPr>
    </w:p>
    <w:p w14:paraId="0D35F679" w14:textId="77777777" w:rsidR="00E75106" w:rsidRPr="00EB17B9" w:rsidRDefault="00E75106" w:rsidP="00B065D8">
      <w:pPr>
        <w:pStyle w:val="m-2908261552559371468p1"/>
        <w:spacing w:before="0" w:beforeAutospacing="0" w:after="0" w:afterAutospacing="0" w:line="276" w:lineRule="auto"/>
        <w:rPr>
          <w:color w:val="000000" w:themeColor="text1"/>
          <w:sz w:val="22"/>
          <w:szCs w:val="22"/>
        </w:rPr>
      </w:pPr>
      <w:r w:rsidRPr="00EB17B9">
        <w:rPr>
          <w:color w:val="000000" w:themeColor="text1"/>
          <w:sz w:val="22"/>
          <w:szCs w:val="22"/>
        </w:rPr>
        <w:t xml:space="preserve">Love, </w:t>
      </w:r>
    </w:p>
    <w:p w14:paraId="6A3D49E9" w14:textId="77777777" w:rsidR="00E75106" w:rsidRPr="00EB17B9" w:rsidRDefault="00E75106" w:rsidP="00B065D8">
      <w:pPr>
        <w:pStyle w:val="m-2908261552559371468p1"/>
        <w:spacing w:before="0" w:beforeAutospacing="0" w:after="0" w:afterAutospacing="0" w:line="276" w:lineRule="auto"/>
        <w:rPr>
          <w:color w:val="000000" w:themeColor="text1"/>
          <w:sz w:val="22"/>
          <w:szCs w:val="22"/>
        </w:rPr>
      </w:pPr>
      <w:r w:rsidRPr="00EB17B9">
        <w:rPr>
          <w:color w:val="000000" w:themeColor="text1"/>
          <w:sz w:val="22"/>
          <w:szCs w:val="22"/>
        </w:rPr>
        <w:t>Your Future Wife</w:t>
      </w:r>
    </w:p>
    <w:sectPr w:rsidR="00E75106" w:rsidRPr="00EB17B9" w:rsidSect="00E4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SFUIText">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BF"/>
    <w:rsid w:val="0004736C"/>
    <w:rsid w:val="000559AD"/>
    <w:rsid w:val="000572AC"/>
    <w:rsid w:val="000D2656"/>
    <w:rsid w:val="00223B20"/>
    <w:rsid w:val="002518D9"/>
    <w:rsid w:val="002B1430"/>
    <w:rsid w:val="003844CB"/>
    <w:rsid w:val="003F5622"/>
    <w:rsid w:val="004019F1"/>
    <w:rsid w:val="004247A0"/>
    <w:rsid w:val="00466DB3"/>
    <w:rsid w:val="004B69BF"/>
    <w:rsid w:val="004C732A"/>
    <w:rsid w:val="004E4415"/>
    <w:rsid w:val="00502A51"/>
    <w:rsid w:val="00505870"/>
    <w:rsid w:val="0052480B"/>
    <w:rsid w:val="00583222"/>
    <w:rsid w:val="005A7B06"/>
    <w:rsid w:val="005B5BBC"/>
    <w:rsid w:val="00693CB3"/>
    <w:rsid w:val="006B541D"/>
    <w:rsid w:val="00701D0C"/>
    <w:rsid w:val="00706066"/>
    <w:rsid w:val="00733C84"/>
    <w:rsid w:val="007E0A13"/>
    <w:rsid w:val="00847302"/>
    <w:rsid w:val="008C65CF"/>
    <w:rsid w:val="009242A8"/>
    <w:rsid w:val="009368B2"/>
    <w:rsid w:val="009B4381"/>
    <w:rsid w:val="00A75686"/>
    <w:rsid w:val="00AB5813"/>
    <w:rsid w:val="00AC1140"/>
    <w:rsid w:val="00B065D8"/>
    <w:rsid w:val="00B13FE1"/>
    <w:rsid w:val="00B705A0"/>
    <w:rsid w:val="00BC50FB"/>
    <w:rsid w:val="00BF00EB"/>
    <w:rsid w:val="00BF04EE"/>
    <w:rsid w:val="00BF155A"/>
    <w:rsid w:val="00C37D3F"/>
    <w:rsid w:val="00C420C2"/>
    <w:rsid w:val="00C6250B"/>
    <w:rsid w:val="00CB40C7"/>
    <w:rsid w:val="00CB5697"/>
    <w:rsid w:val="00CF3204"/>
    <w:rsid w:val="00D036E1"/>
    <w:rsid w:val="00D12947"/>
    <w:rsid w:val="00D134B2"/>
    <w:rsid w:val="00D65DF5"/>
    <w:rsid w:val="00DD79F5"/>
    <w:rsid w:val="00DE0148"/>
    <w:rsid w:val="00DE1013"/>
    <w:rsid w:val="00DF1C9F"/>
    <w:rsid w:val="00E31832"/>
    <w:rsid w:val="00E4783D"/>
    <w:rsid w:val="00E75106"/>
    <w:rsid w:val="00EB17B9"/>
    <w:rsid w:val="00F10772"/>
    <w:rsid w:val="00F35BD7"/>
    <w:rsid w:val="00F865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78F1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908261552559371468p1">
    <w:name w:val="m_-2908261552559371468p1"/>
    <w:basedOn w:val="Normal"/>
    <w:rsid w:val="00C37D3F"/>
    <w:pPr>
      <w:spacing w:before="100" w:beforeAutospacing="1" w:after="100" w:afterAutospacing="1"/>
    </w:pPr>
    <w:rPr>
      <w:rFonts w:ascii="Times New Roman" w:hAnsi="Times New Roman" w:cs="Times New Roman"/>
    </w:rPr>
  </w:style>
  <w:style w:type="character" w:customStyle="1" w:styleId="m-2908261552559371468s1">
    <w:name w:val="m_-2908261552559371468s1"/>
    <w:basedOn w:val="DefaultParagraphFont"/>
    <w:rsid w:val="00C37D3F"/>
  </w:style>
  <w:style w:type="character" w:customStyle="1" w:styleId="m-2908261552559371468s2">
    <w:name w:val="m_-2908261552559371468s2"/>
    <w:basedOn w:val="DefaultParagraphFont"/>
    <w:rsid w:val="00C37D3F"/>
  </w:style>
  <w:style w:type="paragraph" w:customStyle="1" w:styleId="m-2908261552559371468p2">
    <w:name w:val="m_-2908261552559371468p2"/>
    <w:basedOn w:val="Normal"/>
    <w:rsid w:val="00C37D3F"/>
    <w:pPr>
      <w:spacing w:before="100" w:beforeAutospacing="1" w:after="100" w:afterAutospacing="1"/>
    </w:pPr>
    <w:rPr>
      <w:rFonts w:ascii="Times New Roman" w:hAnsi="Times New Roman" w:cs="Times New Roman"/>
    </w:rPr>
  </w:style>
  <w:style w:type="paragraph" w:customStyle="1" w:styleId="m1294894460011929961p1">
    <w:name w:val="m_1294894460011929961p1"/>
    <w:basedOn w:val="Normal"/>
    <w:rsid w:val="0004736C"/>
    <w:pPr>
      <w:spacing w:before="100" w:beforeAutospacing="1" w:after="100" w:afterAutospacing="1"/>
    </w:pPr>
    <w:rPr>
      <w:rFonts w:ascii="Times New Roman" w:hAnsi="Times New Roman" w:cs="Times New Roman"/>
    </w:rPr>
  </w:style>
  <w:style w:type="character" w:customStyle="1" w:styleId="m1294894460011929961s1">
    <w:name w:val="m_1294894460011929961s1"/>
    <w:basedOn w:val="DefaultParagraphFont"/>
    <w:rsid w:val="0004736C"/>
  </w:style>
  <w:style w:type="character" w:customStyle="1" w:styleId="m1294894460011929961s2">
    <w:name w:val="m_1294894460011929961s2"/>
    <w:basedOn w:val="DefaultParagraphFont"/>
    <w:rsid w:val="0004736C"/>
  </w:style>
  <w:style w:type="paragraph" w:customStyle="1" w:styleId="m1294894460011929961p2">
    <w:name w:val="m_1294894460011929961p2"/>
    <w:basedOn w:val="Normal"/>
    <w:rsid w:val="0004736C"/>
    <w:pPr>
      <w:spacing w:before="100" w:beforeAutospacing="1" w:after="100" w:afterAutospacing="1"/>
    </w:pPr>
    <w:rPr>
      <w:rFonts w:ascii="Times New Roman" w:hAnsi="Times New Roman" w:cs="Times New Roman"/>
    </w:rPr>
  </w:style>
  <w:style w:type="paragraph" w:styleId="NormalWeb">
    <w:name w:val="Normal (Web)"/>
    <w:basedOn w:val="Normal"/>
    <w:uiPriority w:val="99"/>
    <w:unhideWhenUsed/>
    <w:rsid w:val="00BF155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705A0"/>
  </w:style>
  <w:style w:type="paragraph" w:customStyle="1" w:styleId="m-267494005893415471p1">
    <w:name w:val="m_-267494005893415471p1"/>
    <w:basedOn w:val="Normal"/>
    <w:rsid w:val="00EB17B9"/>
    <w:pPr>
      <w:spacing w:before="100" w:beforeAutospacing="1" w:after="100" w:afterAutospacing="1"/>
    </w:pPr>
    <w:rPr>
      <w:rFonts w:ascii="Times New Roman" w:hAnsi="Times New Roman" w:cs="Times New Roman"/>
    </w:rPr>
  </w:style>
  <w:style w:type="character" w:customStyle="1" w:styleId="m-267494005893415471s2">
    <w:name w:val="m_-267494005893415471s2"/>
    <w:basedOn w:val="DefaultParagraphFont"/>
    <w:rsid w:val="00EB17B9"/>
  </w:style>
  <w:style w:type="paragraph" w:customStyle="1" w:styleId="m-267494005893415471p2">
    <w:name w:val="m_-267494005893415471p2"/>
    <w:basedOn w:val="Normal"/>
    <w:rsid w:val="00EB17B9"/>
    <w:pPr>
      <w:spacing w:before="100" w:beforeAutospacing="1" w:after="100" w:afterAutospacing="1"/>
    </w:pPr>
    <w:rPr>
      <w:rFonts w:ascii="Times New Roman" w:hAnsi="Times New Roman" w:cs="Times New Roman"/>
    </w:rPr>
  </w:style>
  <w:style w:type="character" w:customStyle="1" w:styleId="m-267494005893415471s3">
    <w:name w:val="m_-267494005893415471s3"/>
    <w:basedOn w:val="DefaultParagraphFont"/>
    <w:rsid w:val="00EB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7461">
      <w:bodyDiv w:val="1"/>
      <w:marLeft w:val="0"/>
      <w:marRight w:val="0"/>
      <w:marTop w:val="0"/>
      <w:marBottom w:val="0"/>
      <w:divBdr>
        <w:top w:val="none" w:sz="0" w:space="0" w:color="auto"/>
        <w:left w:val="none" w:sz="0" w:space="0" w:color="auto"/>
        <w:bottom w:val="none" w:sz="0" w:space="0" w:color="auto"/>
        <w:right w:val="none" w:sz="0" w:space="0" w:color="auto"/>
      </w:divBdr>
    </w:div>
    <w:div w:id="97986886">
      <w:bodyDiv w:val="1"/>
      <w:marLeft w:val="0"/>
      <w:marRight w:val="0"/>
      <w:marTop w:val="0"/>
      <w:marBottom w:val="0"/>
      <w:divBdr>
        <w:top w:val="none" w:sz="0" w:space="0" w:color="auto"/>
        <w:left w:val="none" w:sz="0" w:space="0" w:color="auto"/>
        <w:bottom w:val="none" w:sz="0" w:space="0" w:color="auto"/>
        <w:right w:val="none" w:sz="0" w:space="0" w:color="auto"/>
      </w:divBdr>
    </w:div>
    <w:div w:id="328364136">
      <w:bodyDiv w:val="1"/>
      <w:marLeft w:val="0"/>
      <w:marRight w:val="0"/>
      <w:marTop w:val="0"/>
      <w:marBottom w:val="0"/>
      <w:divBdr>
        <w:top w:val="none" w:sz="0" w:space="0" w:color="auto"/>
        <w:left w:val="none" w:sz="0" w:space="0" w:color="auto"/>
        <w:bottom w:val="none" w:sz="0" w:space="0" w:color="auto"/>
        <w:right w:val="none" w:sz="0" w:space="0" w:color="auto"/>
      </w:divBdr>
    </w:div>
    <w:div w:id="404257955">
      <w:bodyDiv w:val="1"/>
      <w:marLeft w:val="0"/>
      <w:marRight w:val="0"/>
      <w:marTop w:val="0"/>
      <w:marBottom w:val="0"/>
      <w:divBdr>
        <w:top w:val="none" w:sz="0" w:space="0" w:color="auto"/>
        <w:left w:val="none" w:sz="0" w:space="0" w:color="auto"/>
        <w:bottom w:val="none" w:sz="0" w:space="0" w:color="auto"/>
        <w:right w:val="none" w:sz="0" w:space="0" w:color="auto"/>
      </w:divBdr>
    </w:div>
    <w:div w:id="425736506">
      <w:bodyDiv w:val="1"/>
      <w:marLeft w:val="0"/>
      <w:marRight w:val="0"/>
      <w:marTop w:val="0"/>
      <w:marBottom w:val="0"/>
      <w:divBdr>
        <w:top w:val="none" w:sz="0" w:space="0" w:color="auto"/>
        <w:left w:val="none" w:sz="0" w:space="0" w:color="auto"/>
        <w:bottom w:val="none" w:sz="0" w:space="0" w:color="auto"/>
        <w:right w:val="none" w:sz="0" w:space="0" w:color="auto"/>
      </w:divBdr>
    </w:div>
    <w:div w:id="565996756">
      <w:bodyDiv w:val="1"/>
      <w:marLeft w:val="0"/>
      <w:marRight w:val="0"/>
      <w:marTop w:val="0"/>
      <w:marBottom w:val="0"/>
      <w:divBdr>
        <w:top w:val="none" w:sz="0" w:space="0" w:color="auto"/>
        <w:left w:val="none" w:sz="0" w:space="0" w:color="auto"/>
        <w:bottom w:val="none" w:sz="0" w:space="0" w:color="auto"/>
        <w:right w:val="none" w:sz="0" w:space="0" w:color="auto"/>
      </w:divBdr>
    </w:div>
    <w:div w:id="661815133">
      <w:bodyDiv w:val="1"/>
      <w:marLeft w:val="0"/>
      <w:marRight w:val="0"/>
      <w:marTop w:val="0"/>
      <w:marBottom w:val="0"/>
      <w:divBdr>
        <w:top w:val="none" w:sz="0" w:space="0" w:color="auto"/>
        <w:left w:val="none" w:sz="0" w:space="0" w:color="auto"/>
        <w:bottom w:val="none" w:sz="0" w:space="0" w:color="auto"/>
        <w:right w:val="none" w:sz="0" w:space="0" w:color="auto"/>
      </w:divBdr>
    </w:div>
    <w:div w:id="667178175">
      <w:bodyDiv w:val="1"/>
      <w:marLeft w:val="0"/>
      <w:marRight w:val="0"/>
      <w:marTop w:val="0"/>
      <w:marBottom w:val="0"/>
      <w:divBdr>
        <w:top w:val="none" w:sz="0" w:space="0" w:color="auto"/>
        <w:left w:val="none" w:sz="0" w:space="0" w:color="auto"/>
        <w:bottom w:val="none" w:sz="0" w:space="0" w:color="auto"/>
        <w:right w:val="none" w:sz="0" w:space="0" w:color="auto"/>
      </w:divBdr>
    </w:div>
    <w:div w:id="809590389">
      <w:bodyDiv w:val="1"/>
      <w:marLeft w:val="0"/>
      <w:marRight w:val="0"/>
      <w:marTop w:val="0"/>
      <w:marBottom w:val="0"/>
      <w:divBdr>
        <w:top w:val="none" w:sz="0" w:space="0" w:color="auto"/>
        <w:left w:val="none" w:sz="0" w:space="0" w:color="auto"/>
        <w:bottom w:val="none" w:sz="0" w:space="0" w:color="auto"/>
        <w:right w:val="none" w:sz="0" w:space="0" w:color="auto"/>
      </w:divBdr>
    </w:div>
    <w:div w:id="891387580">
      <w:bodyDiv w:val="1"/>
      <w:marLeft w:val="0"/>
      <w:marRight w:val="0"/>
      <w:marTop w:val="0"/>
      <w:marBottom w:val="0"/>
      <w:divBdr>
        <w:top w:val="none" w:sz="0" w:space="0" w:color="auto"/>
        <w:left w:val="none" w:sz="0" w:space="0" w:color="auto"/>
        <w:bottom w:val="none" w:sz="0" w:space="0" w:color="auto"/>
        <w:right w:val="none" w:sz="0" w:space="0" w:color="auto"/>
      </w:divBdr>
    </w:div>
    <w:div w:id="909073484">
      <w:bodyDiv w:val="1"/>
      <w:marLeft w:val="0"/>
      <w:marRight w:val="0"/>
      <w:marTop w:val="0"/>
      <w:marBottom w:val="0"/>
      <w:divBdr>
        <w:top w:val="none" w:sz="0" w:space="0" w:color="auto"/>
        <w:left w:val="none" w:sz="0" w:space="0" w:color="auto"/>
        <w:bottom w:val="none" w:sz="0" w:space="0" w:color="auto"/>
        <w:right w:val="none" w:sz="0" w:space="0" w:color="auto"/>
      </w:divBdr>
    </w:div>
    <w:div w:id="1036850955">
      <w:bodyDiv w:val="1"/>
      <w:marLeft w:val="0"/>
      <w:marRight w:val="0"/>
      <w:marTop w:val="0"/>
      <w:marBottom w:val="0"/>
      <w:divBdr>
        <w:top w:val="none" w:sz="0" w:space="0" w:color="auto"/>
        <w:left w:val="none" w:sz="0" w:space="0" w:color="auto"/>
        <w:bottom w:val="none" w:sz="0" w:space="0" w:color="auto"/>
        <w:right w:val="none" w:sz="0" w:space="0" w:color="auto"/>
      </w:divBdr>
    </w:div>
    <w:div w:id="1171411229">
      <w:bodyDiv w:val="1"/>
      <w:marLeft w:val="0"/>
      <w:marRight w:val="0"/>
      <w:marTop w:val="0"/>
      <w:marBottom w:val="0"/>
      <w:divBdr>
        <w:top w:val="none" w:sz="0" w:space="0" w:color="auto"/>
        <w:left w:val="none" w:sz="0" w:space="0" w:color="auto"/>
        <w:bottom w:val="none" w:sz="0" w:space="0" w:color="auto"/>
        <w:right w:val="none" w:sz="0" w:space="0" w:color="auto"/>
      </w:divBdr>
    </w:div>
    <w:div w:id="1548419121">
      <w:bodyDiv w:val="1"/>
      <w:marLeft w:val="0"/>
      <w:marRight w:val="0"/>
      <w:marTop w:val="0"/>
      <w:marBottom w:val="0"/>
      <w:divBdr>
        <w:top w:val="none" w:sz="0" w:space="0" w:color="auto"/>
        <w:left w:val="none" w:sz="0" w:space="0" w:color="auto"/>
        <w:bottom w:val="none" w:sz="0" w:space="0" w:color="auto"/>
        <w:right w:val="none" w:sz="0" w:space="0" w:color="auto"/>
      </w:divBdr>
    </w:div>
    <w:div w:id="1767113781">
      <w:bodyDiv w:val="1"/>
      <w:marLeft w:val="0"/>
      <w:marRight w:val="0"/>
      <w:marTop w:val="0"/>
      <w:marBottom w:val="0"/>
      <w:divBdr>
        <w:top w:val="none" w:sz="0" w:space="0" w:color="auto"/>
        <w:left w:val="none" w:sz="0" w:space="0" w:color="auto"/>
        <w:bottom w:val="none" w:sz="0" w:space="0" w:color="auto"/>
        <w:right w:val="none" w:sz="0" w:space="0" w:color="auto"/>
      </w:divBdr>
    </w:div>
    <w:div w:id="1847134197">
      <w:bodyDiv w:val="1"/>
      <w:marLeft w:val="0"/>
      <w:marRight w:val="0"/>
      <w:marTop w:val="0"/>
      <w:marBottom w:val="0"/>
      <w:divBdr>
        <w:top w:val="none" w:sz="0" w:space="0" w:color="auto"/>
        <w:left w:val="none" w:sz="0" w:space="0" w:color="auto"/>
        <w:bottom w:val="none" w:sz="0" w:space="0" w:color="auto"/>
        <w:right w:val="none" w:sz="0" w:space="0" w:color="auto"/>
      </w:divBdr>
    </w:div>
    <w:div w:id="1914123147">
      <w:bodyDiv w:val="1"/>
      <w:marLeft w:val="0"/>
      <w:marRight w:val="0"/>
      <w:marTop w:val="0"/>
      <w:marBottom w:val="0"/>
      <w:divBdr>
        <w:top w:val="none" w:sz="0" w:space="0" w:color="auto"/>
        <w:left w:val="none" w:sz="0" w:space="0" w:color="auto"/>
        <w:bottom w:val="none" w:sz="0" w:space="0" w:color="auto"/>
        <w:right w:val="none" w:sz="0" w:space="0" w:color="auto"/>
      </w:divBdr>
    </w:div>
    <w:div w:id="19161588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2434</Words>
  <Characters>13877</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Manni</dc:creator>
  <cp:keywords/>
  <dc:description/>
  <cp:lastModifiedBy>Frances Manni</cp:lastModifiedBy>
  <cp:revision>4</cp:revision>
  <dcterms:created xsi:type="dcterms:W3CDTF">2019-05-13T17:28:00Z</dcterms:created>
  <dcterms:modified xsi:type="dcterms:W3CDTF">2019-05-16T03:52:00Z</dcterms:modified>
</cp:coreProperties>
</file>