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8BE57" w14:textId="55392309" w:rsidR="0068196C" w:rsidRDefault="0068196C" w:rsidP="0068196C">
      <w:r>
        <w:t xml:space="preserve">Instructions: Word count limited to 900-100. </w:t>
      </w:r>
      <w:r w:rsidRPr="0068196C">
        <w:t>Please put your thesis statement in bold. Please include in-text citation and Works Cited</w:t>
      </w:r>
      <w:r>
        <w:t xml:space="preserve"> page with at least 5 sources from APUS library/collegiate databases</w:t>
      </w:r>
      <w:r w:rsidRPr="0068196C">
        <w:t xml:space="preserve">.  </w:t>
      </w:r>
      <w:r>
        <w:t>APA 7/8</w:t>
      </w:r>
      <w:r w:rsidRPr="0068196C">
        <w:rPr>
          <w:vertAlign w:val="superscript"/>
        </w:rPr>
        <w:t>th</w:t>
      </w:r>
      <w:r>
        <w:t xml:space="preserve"> edition format</w:t>
      </w:r>
    </w:p>
    <w:p w14:paraId="02A6AF82" w14:textId="77777777" w:rsidR="0068196C" w:rsidRDefault="0068196C" w:rsidP="0068196C"/>
    <w:p w14:paraId="1359F776" w14:textId="5D5AE241" w:rsidR="0068196C" w:rsidRDefault="0068196C" w:rsidP="0068196C">
      <w:r>
        <w:t>My capstone project is about Understanding Leadership and Utilization of it.</w:t>
      </w:r>
    </w:p>
    <w:p w14:paraId="7D772967" w14:textId="77777777" w:rsidR="0068196C" w:rsidRDefault="0068196C" w:rsidP="0068196C"/>
    <w:p w14:paraId="5F7C55D1" w14:textId="77777777" w:rsidR="0068196C" w:rsidRDefault="0068196C" w:rsidP="0068196C">
      <w:r>
        <w:t xml:space="preserve">Introduction/Thesis statement: </w:t>
      </w:r>
    </w:p>
    <w:p w14:paraId="3FF52771" w14:textId="77777777" w:rsidR="0068196C" w:rsidRDefault="0068196C" w:rsidP="0068196C"/>
    <w:p w14:paraId="3AF6DED6" w14:textId="77777777" w:rsidR="0068196C" w:rsidRDefault="0068196C" w:rsidP="0068196C">
      <w:r>
        <w:t xml:space="preserve">Throughout history we can identify how leadership attributed dynamic growth related to any topic of </w:t>
      </w:r>
      <w:proofErr w:type="gramStart"/>
      <w:r>
        <w:t>one's</w:t>
      </w:r>
      <w:proofErr w:type="gramEnd"/>
      <w:r>
        <w:t xml:space="preserve"> choosing. To be successful at leadership we, in whole, must first understand what leadership is, its types, and how to successfully employ it.</w:t>
      </w:r>
    </w:p>
    <w:p w14:paraId="2BCF87D8" w14:textId="77777777" w:rsidR="0068196C" w:rsidRDefault="0068196C" w:rsidP="0068196C"/>
    <w:p w14:paraId="539B239D" w14:textId="77777777" w:rsidR="0068196C" w:rsidRDefault="0068196C" w:rsidP="0068196C">
      <w:r>
        <w:t>Talking Points:</w:t>
      </w:r>
    </w:p>
    <w:p w14:paraId="01B21614" w14:textId="77777777" w:rsidR="0068196C" w:rsidRDefault="0068196C" w:rsidP="0068196C"/>
    <w:p w14:paraId="2805C127" w14:textId="77777777" w:rsidR="0068196C" w:rsidRDefault="0068196C" w:rsidP="0068196C">
      <w:r>
        <w:t>A.) What is the definition of leadership: According to Merriam-Webster, leadership is the capacity to lead. To lead your peers, subordinates, or superiors. Leaders help themselves and others to do the right things. They set direction, build an inspiring vision, and create something new. Leadership is about mapping out where you need to go to "win" as a team or an organization; and it is dynamic, exciting, and inspiring.</w:t>
      </w:r>
    </w:p>
    <w:p w14:paraId="7FCFBE5F" w14:textId="77777777" w:rsidR="0068196C" w:rsidRDefault="0068196C" w:rsidP="0068196C"/>
    <w:p w14:paraId="5FC7451C" w14:textId="33ACAF7F" w:rsidR="0068196C" w:rsidRDefault="0068196C" w:rsidP="0068196C">
      <w:r>
        <w:t xml:space="preserve">B.) What are the types of leaders and their characteristics: Leadership is </w:t>
      </w:r>
      <w:proofErr w:type="spellStart"/>
      <w:proofErr w:type="gramStart"/>
      <w:r>
        <w:t>a</w:t>
      </w:r>
      <w:proofErr w:type="spellEnd"/>
      <w:proofErr w:type="gramEnd"/>
      <w:r>
        <w:t xml:space="preserve"> ever encompassing word wrapped around successful </w:t>
      </w:r>
      <w:r>
        <w:t xml:space="preserve">completion </w:t>
      </w:r>
      <w:r>
        <w:t>of goals or tasks. Individual human personality traits are a direct correlation to which leadership style potentially fits the person leading, best.</w:t>
      </w:r>
    </w:p>
    <w:p w14:paraId="7AB33416" w14:textId="77777777" w:rsidR="0068196C" w:rsidRDefault="0068196C" w:rsidP="0068196C"/>
    <w:p w14:paraId="47E225EE" w14:textId="77777777" w:rsidR="0068196C" w:rsidRDefault="0068196C" w:rsidP="0068196C">
      <w:r>
        <w:t xml:space="preserve">C.) Successful employment of your leadership style: Every leadership style serves a purpose and can be interchanged to fit what is needed in that moment-rather used singularly or simultaneously. </w:t>
      </w:r>
    </w:p>
    <w:p w14:paraId="49D5F1B4" w14:textId="77777777" w:rsidR="0068196C" w:rsidRDefault="0068196C" w:rsidP="0068196C"/>
    <w:p w14:paraId="2FA662DA" w14:textId="77777777" w:rsidR="0068196C" w:rsidRDefault="0068196C" w:rsidP="0068196C">
      <w:r>
        <w:t>Solution/Conclusion:</w:t>
      </w:r>
    </w:p>
    <w:p w14:paraId="1D2B2495" w14:textId="77777777" w:rsidR="0068196C" w:rsidRDefault="0068196C" w:rsidP="0068196C"/>
    <w:p w14:paraId="1B272460" w14:textId="77777777" w:rsidR="0018447A" w:rsidRDefault="0068196C" w:rsidP="0068196C">
      <w:r>
        <w:t xml:space="preserve">By the end of this informative </w:t>
      </w:r>
      <w:proofErr w:type="gramStart"/>
      <w:r>
        <w:t>paper</w:t>
      </w:r>
      <w:proofErr w:type="gramEnd"/>
      <w:r>
        <w:t xml:space="preserve"> I am confident that you as the reader have a basic understanding of what leadership is and why it is important to utilize the correct leadership style based of personality traits and the objectified task</w:t>
      </w:r>
    </w:p>
    <w:sectPr w:rsidR="001844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96C"/>
    <w:rsid w:val="00062D05"/>
    <w:rsid w:val="0018447A"/>
    <w:rsid w:val="00681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FA36A"/>
  <w15:chartTrackingRefBased/>
  <w15:docId w15:val="{5B5DB659-D080-4ED4-B432-38F59D051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Butler</dc:creator>
  <cp:keywords/>
  <dc:description/>
  <cp:lastModifiedBy>Xavier Butler</cp:lastModifiedBy>
  <cp:revision>1</cp:revision>
  <dcterms:created xsi:type="dcterms:W3CDTF">2021-04-12T08:36:00Z</dcterms:created>
  <dcterms:modified xsi:type="dcterms:W3CDTF">2021-04-12T08:50:00Z</dcterms:modified>
</cp:coreProperties>
</file>