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39B9" w14:textId="6F732180" w:rsidR="00B87D01" w:rsidRDefault="00580CC7" w:rsidP="00580CC7">
      <w:pPr>
        <w:spacing w:after="0" w:line="360" w:lineRule="auto"/>
        <w:ind w:left="720"/>
        <w:jc w:val="center"/>
      </w:pPr>
      <w:r>
        <w:t>M</w:t>
      </w:r>
      <w:r w:rsidR="007E6DA9">
        <w:t>adagascar Assignment</w:t>
      </w:r>
      <w:r w:rsidR="00831CFE">
        <w:t xml:space="preserve"> Instructions</w:t>
      </w:r>
    </w:p>
    <w:p w14:paraId="4DB18B67" w14:textId="157DD83B" w:rsidR="007E6DA9" w:rsidRDefault="007E6DA9" w:rsidP="00580CC7">
      <w:pPr>
        <w:spacing w:after="0" w:line="360" w:lineRule="auto"/>
        <w:ind w:left="720"/>
        <w:jc w:val="center"/>
      </w:pPr>
      <w:r>
        <w:t>Three Page Paper</w:t>
      </w:r>
    </w:p>
    <w:p w14:paraId="1B88918B" w14:textId="7FF45806" w:rsidR="00183742" w:rsidRDefault="00C15B16" w:rsidP="00932271">
      <w:pPr>
        <w:spacing w:after="0" w:line="360" w:lineRule="auto"/>
        <w:ind w:left="144" w:right="1152"/>
        <w:jc w:val="center"/>
        <w:rPr>
          <w:i/>
          <w:iCs/>
        </w:rPr>
      </w:pPr>
      <w:r>
        <w:t>Worth 100 points, Due before Midnight on Tuesday, March 24, 2020</w:t>
      </w:r>
      <w:r w:rsidR="00211084">
        <w:t>. The Four main animals represent each of the four people styles</w:t>
      </w:r>
      <w:r w:rsidR="00A56E99">
        <w:t xml:space="preserve"> written about in the book</w:t>
      </w:r>
      <w:r w:rsidR="00932271">
        <w:t>,</w:t>
      </w:r>
      <w:r w:rsidR="00A56E99">
        <w:rPr>
          <w:i/>
          <w:iCs/>
        </w:rPr>
        <w:t xml:space="preserve"> </w:t>
      </w:r>
    </w:p>
    <w:p w14:paraId="538550E1" w14:textId="77777777" w:rsidR="00FC6305" w:rsidRPr="00FC6305" w:rsidRDefault="00FC6305" w:rsidP="00FC6305">
      <w:pPr>
        <w:spacing w:after="0" w:line="360" w:lineRule="auto"/>
        <w:ind w:left="144" w:right="1152"/>
        <w:jc w:val="center"/>
        <w:rPr>
          <w:i/>
          <w:iCs/>
        </w:rPr>
      </w:pPr>
    </w:p>
    <w:p w14:paraId="5BE1DA09" w14:textId="11230329" w:rsidR="00FC6305" w:rsidRDefault="00FC6305" w:rsidP="00FC6305">
      <w:pPr>
        <w:spacing w:after="0" w:line="360" w:lineRule="auto"/>
        <w:ind w:left="144" w:right="1152"/>
        <w:jc w:val="center"/>
        <w:rPr>
          <w:i/>
          <w:iCs/>
        </w:rPr>
      </w:pPr>
      <w:r>
        <w:rPr>
          <w:i/>
          <w:iCs/>
        </w:rPr>
        <w:t>People Styles at Work</w:t>
      </w:r>
      <w:r w:rsidR="00E932C5">
        <w:rPr>
          <w:i/>
          <w:iCs/>
        </w:rPr>
        <w:t>…And Beyond Making Bad Relationships Good Relationships Better</w:t>
      </w:r>
    </w:p>
    <w:p w14:paraId="073CEAE1" w14:textId="1A5016F2" w:rsidR="00B76560" w:rsidRDefault="00B76560" w:rsidP="00FC6305">
      <w:pPr>
        <w:spacing w:after="0" w:line="360" w:lineRule="auto"/>
        <w:ind w:left="144" w:right="1152"/>
        <w:jc w:val="center"/>
      </w:pPr>
      <w:r>
        <w:t>Written by Robert Bolton and Dorothy</w:t>
      </w:r>
      <w:r w:rsidR="00B343E3">
        <w:t xml:space="preserve"> Grover Bolton</w:t>
      </w:r>
    </w:p>
    <w:p w14:paraId="0D8D0FB1" w14:textId="48791923" w:rsidR="00B343E3" w:rsidRDefault="00831CFE" w:rsidP="00FC6305">
      <w:pPr>
        <w:spacing w:after="0" w:line="360" w:lineRule="auto"/>
        <w:ind w:left="144" w:right="1152"/>
        <w:jc w:val="center"/>
      </w:pPr>
      <w:r>
        <w:t>g</w:t>
      </w:r>
      <w:r w:rsidR="00B343E3">
        <w:t>etabstract summary provided</w:t>
      </w:r>
    </w:p>
    <w:p w14:paraId="389B1737" w14:textId="30D67212" w:rsidR="008C3598" w:rsidRDefault="008C3598" w:rsidP="00FC6305">
      <w:pPr>
        <w:spacing w:after="0" w:line="360" w:lineRule="auto"/>
        <w:ind w:left="144" w:right="1152"/>
        <w:jc w:val="center"/>
      </w:pPr>
    </w:p>
    <w:p w14:paraId="2DE2F541" w14:textId="0FC4F716" w:rsidR="008C3598" w:rsidRDefault="008C3598" w:rsidP="008C3598">
      <w:pPr>
        <w:spacing w:after="0" w:line="360" w:lineRule="auto"/>
        <w:ind w:left="144" w:right="1152"/>
      </w:pPr>
      <w:r>
        <w:t>Requirements of paper:</w:t>
      </w:r>
    </w:p>
    <w:p w14:paraId="1247CEA0" w14:textId="3A83ED48" w:rsidR="008C3598" w:rsidRDefault="008C3598" w:rsidP="008C3598">
      <w:pPr>
        <w:spacing w:after="0" w:line="360" w:lineRule="auto"/>
        <w:ind w:left="144" w:right="1152"/>
      </w:pPr>
      <w:r>
        <w:t>Paragraph indentions</w:t>
      </w:r>
    </w:p>
    <w:p w14:paraId="7232AEE8" w14:textId="1D6CECA0" w:rsidR="007E481D" w:rsidRDefault="007E481D" w:rsidP="008C3598">
      <w:pPr>
        <w:spacing w:after="0" w:line="360" w:lineRule="auto"/>
        <w:ind w:left="144" w:right="1152"/>
      </w:pPr>
    </w:p>
    <w:p w14:paraId="7DF4A0CA" w14:textId="5F3F9715" w:rsidR="00F912AA" w:rsidRDefault="007E481D" w:rsidP="00F912AA">
      <w:pPr>
        <w:spacing w:after="0" w:line="360" w:lineRule="auto"/>
        <w:ind w:left="144" w:right="1152" w:firstLine="576"/>
      </w:pPr>
      <w:r>
        <w:t>What: Can you identify the different style in the four main characters in the movie Madagascar</w:t>
      </w:r>
      <w:r w:rsidR="001977AF">
        <w:t xml:space="preserve">?  Marty the Zebra, Alex the Lion, Gloria the Hippo, and Melvin the Giraffe.  I have provided </w:t>
      </w:r>
      <w:r w:rsidR="00536502">
        <w:t xml:space="preserve">personality of all the characters, along with my impressions of each character and examples in the movie showing the </w:t>
      </w:r>
      <w:r w:rsidR="009022B4">
        <w:t>four-character</w:t>
      </w:r>
      <w:r w:rsidR="00536502">
        <w:t xml:space="preserve"> traits from the book and more.</w:t>
      </w:r>
    </w:p>
    <w:p w14:paraId="51C02AB1" w14:textId="3724FD41" w:rsidR="00CE3320" w:rsidRDefault="00F912AA" w:rsidP="003B7369">
      <w:pPr>
        <w:spacing w:after="0" w:line="360" w:lineRule="auto"/>
        <w:ind w:left="144" w:right="1152" w:firstLine="576"/>
      </w:pPr>
      <w:r>
        <w:t>Why: When work with others, you</w:t>
      </w:r>
      <w:r w:rsidR="003B7369">
        <w:t xml:space="preserve"> must understand their perspectives and where they are com</w:t>
      </w:r>
      <w:r w:rsidR="0074624D">
        <w:t xml:space="preserve">ing from in order to have more productive working relationships. You will work with each of the styles identified in the text. Understanding them is one thing, </w:t>
      </w:r>
      <w:r w:rsidR="009022B4">
        <w:t>being</w:t>
      </w:r>
      <w:r w:rsidR="0074624D">
        <w:t xml:space="preserve"> able to figure out someone</w:t>
      </w:r>
      <w:r w:rsidR="00CE3320">
        <w:t>’s style is another.</w:t>
      </w:r>
    </w:p>
    <w:p w14:paraId="76BE70CA" w14:textId="2ED9264F" w:rsidR="007E481D" w:rsidRDefault="00CE3320" w:rsidP="003B7369">
      <w:pPr>
        <w:spacing w:after="0" w:line="360" w:lineRule="auto"/>
        <w:ind w:left="144" w:right="1152" w:firstLine="576"/>
      </w:pPr>
      <w:r>
        <w:t>How:</w:t>
      </w:r>
      <w:r w:rsidR="0042463F">
        <w:t xml:space="preserve"> You need to think about the behaviors that are demonstrated by each style. Have your summary of the book with you</w:t>
      </w:r>
      <w:r w:rsidR="004241E1">
        <w:t xml:space="preserve"> when you see the character styles and examples I have provided.</w:t>
      </w:r>
      <w:r w:rsidR="00D908BF">
        <w:t xml:space="preserve"> Hint: Each character represents a </w:t>
      </w:r>
      <w:r w:rsidR="009022B4">
        <w:t>different</w:t>
      </w:r>
      <w:r w:rsidR="00D908BF">
        <w:t xml:space="preserve"> style. Write an overall introduction, devote a paragraph to each character </w:t>
      </w:r>
      <w:r w:rsidR="009022B4">
        <w:t>describing the behaviors that demonstrate the style, ass a summarizing conclusion and you should have a good paper.</w:t>
      </w:r>
      <w:r w:rsidR="001977AF">
        <w:t xml:space="preserve"> </w:t>
      </w:r>
    </w:p>
    <w:p w14:paraId="5B9F7373" w14:textId="35309C60" w:rsidR="00831CFE" w:rsidRPr="00B76560" w:rsidRDefault="00C54AB7" w:rsidP="003B7369">
      <w:pPr>
        <w:spacing w:after="0" w:line="360" w:lineRule="auto"/>
        <w:ind w:left="144" w:right="1152" w:firstLine="576"/>
      </w:pPr>
      <w:r>
        <w:t>Rubric provided</w:t>
      </w:r>
      <w:bookmarkStart w:id="0" w:name="_GoBack"/>
      <w:bookmarkEnd w:id="0"/>
    </w:p>
    <w:sectPr w:rsidR="00831CFE" w:rsidRPr="00B7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01"/>
    <w:rsid w:val="00183742"/>
    <w:rsid w:val="001977AF"/>
    <w:rsid w:val="00211084"/>
    <w:rsid w:val="003B7369"/>
    <w:rsid w:val="004241E1"/>
    <w:rsid w:val="0042463F"/>
    <w:rsid w:val="00536502"/>
    <w:rsid w:val="00580CC7"/>
    <w:rsid w:val="0074624D"/>
    <w:rsid w:val="007E481D"/>
    <w:rsid w:val="007E6DA9"/>
    <w:rsid w:val="00831CFE"/>
    <w:rsid w:val="008C3598"/>
    <w:rsid w:val="009022B4"/>
    <w:rsid w:val="00932271"/>
    <w:rsid w:val="00A56E99"/>
    <w:rsid w:val="00AD0852"/>
    <w:rsid w:val="00B343E3"/>
    <w:rsid w:val="00B76560"/>
    <w:rsid w:val="00B87D01"/>
    <w:rsid w:val="00C15B16"/>
    <w:rsid w:val="00C54AB7"/>
    <w:rsid w:val="00CE3320"/>
    <w:rsid w:val="00D908BF"/>
    <w:rsid w:val="00E932C5"/>
    <w:rsid w:val="00F912AA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76E3"/>
  <w15:chartTrackingRefBased/>
  <w15:docId w15:val="{5599FA3D-A701-416D-B916-095898A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2020-03-22T16:01:00Z</dcterms:created>
  <dcterms:modified xsi:type="dcterms:W3CDTF">2020-03-22T16:01:00Z</dcterms:modified>
</cp:coreProperties>
</file>