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5D09C" w14:textId="7A08DD84" w:rsidR="00A05453" w:rsidRDefault="009B6F7E">
      <w:r>
        <w:t>Madagascar Assignment</w:t>
      </w:r>
      <w:bookmarkStart w:id="0" w:name="_GoBack"/>
      <w:bookmarkEnd w:id="0"/>
    </w:p>
    <w:p w14:paraId="41270A30" w14:textId="11BEA962" w:rsidR="00F04EE9" w:rsidRDefault="00F04EE9"/>
    <w:p w14:paraId="5A74D530" w14:textId="3376B395" w:rsidR="00F04EE9" w:rsidRDefault="00F04EE9">
      <w:r>
        <w:t>My Style</w:t>
      </w:r>
      <w:r w:rsidR="00E568E3">
        <w:t xml:space="preserve"> And personalities of four main characters in movie and examples of their behaviors in the movie.</w:t>
      </w:r>
    </w:p>
    <w:p w14:paraId="36B71089" w14:textId="28022818" w:rsidR="00F04EE9" w:rsidRDefault="00F04EE9"/>
    <w:p w14:paraId="75C8EFC4" w14:textId="33550234" w:rsidR="00F04EE9" w:rsidRDefault="00183FB0">
      <w:r>
        <w:t>Amiable</w:t>
      </w:r>
      <w:r w:rsidR="00F04EE9">
        <w:t xml:space="preserve"> and Analytical</w:t>
      </w:r>
      <w:r>
        <w:t xml:space="preserve">  See Summary abstract of the book we had to read by the name of People Styles at Work…An Beyon</w:t>
      </w:r>
      <w:r w:rsidR="009226AE">
        <w:t>d</w:t>
      </w:r>
      <w:r w:rsidR="009226AE">
        <w:br/>
        <w:t>Making Bad Relationships Good and Good Relationships Better</w:t>
      </w:r>
      <w:r w:rsidR="00D957A7">
        <w:t xml:space="preserve"> by Robert </w:t>
      </w:r>
      <w:r w:rsidR="008C0758">
        <w:t>Bolton</w:t>
      </w:r>
      <w:r w:rsidR="00D957A7">
        <w:t xml:space="preserve"> and </w:t>
      </w:r>
      <w:r w:rsidR="008C0758">
        <w:t>Dorothy Grover Bolton.</w:t>
      </w:r>
    </w:p>
    <w:p w14:paraId="33F55682" w14:textId="77777777" w:rsidR="00A72486" w:rsidRDefault="00A72486" w:rsidP="00A72486"/>
    <w:p w14:paraId="18D036A6" w14:textId="66047DB6" w:rsidR="00F04EE9" w:rsidRDefault="00A72486" w:rsidP="00A72486">
      <w:r>
        <w:t xml:space="preserve">Amiable and Analytical  </w:t>
      </w:r>
    </w:p>
    <w:p w14:paraId="0A8E053A" w14:textId="555789B4" w:rsidR="00F04EE9" w:rsidRDefault="00700A69">
      <w:r>
        <w:t>Also,</w:t>
      </w:r>
      <w:r w:rsidR="00F04EE9">
        <w:t xml:space="preserve"> Expressive when being artistic, which is do have </w:t>
      </w:r>
      <w:r w:rsidR="00CB600C">
        <w:t xml:space="preserve">a strong artistic side. </w:t>
      </w:r>
      <w:r>
        <w:t>However, I do not have all the characteristics of an Expressive.  I am more introverted.</w:t>
      </w:r>
    </w:p>
    <w:p w14:paraId="1A4AAF63" w14:textId="3E371925" w:rsidR="00A72486" w:rsidRDefault="00A72486"/>
    <w:p w14:paraId="62CC7269" w14:textId="30745E58" w:rsidR="00A72486" w:rsidRDefault="00A72486">
      <w:r>
        <w:t xml:space="preserve">Marty: (Zebra) is an Expressive type of personality with underlining traits of being amiable.  He has a good relationship with Alex who he is flexible with. He approaches Alex in </w:t>
      </w:r>
      <w:r w:rsidR="009B0B92">
        <w:t>challenging</w:t>
      </w:r>
      <w:r>
        <w:t xml:space="preserve"> </w:t>
      </w:r>
      <w:r w:rsidR="009B0B92">
        <w:t>cautiously</w:t>
      </w:r>
      <w:r>
        <w:t xml:space="preserve"> and how he know his fiend would want to be approached.</w:t>
      </w:r>
    </w:p>
    <w:p w14:paraId="2EE7B9D6" w14:textId="4B7BA133" w:rsidR="00A72486" w:rsidRDefault="00A72486">
      <w:r>
        <w:t xml:space="preserve">Ex.  The fun side and the not fun side.  Alex has tried every he </w:t>
      </w:r>
      <w:r w:rsidR="009B0B92">
        <w:t>knows</w:t>
      </w:r>
      <w:r>
        <w:t xml:space="preserve"> to get him Gloria and Melvin off the Island and it ends being an exercise in futility.  Alex has been beaten by his </w:t>
      </w:r>
      <w:r w:rsidR="009B0B92">
        <w:t>attempts</w:t>
      </w:r>
      <w:r>
        <w:t xml:space="preserve"> and Gloria and Melvin go the fun side with Marty. </w:t>
      </w:r>
      <w:r w:rsidR="009B0B92">
        <w:t>Eventually</w:t>
      </w:r>
      <w:r>
        <w:t xml:space="preserve"> Marty wonders over to his friend and invites his friend Alex to the fun side.  Alex </w:t>
      </w:r>
      <w:r w:rsidR="009B0B92">
        <w:t>acquiesces like amiable do.</w:t>
      </w:r>
    </w:p>
    <w:p w14:paraId="60E3FD03" w14:textId="4D95DE8E" w:rsidR="009B0B92" w:rsidRDefault="009B0B92">
      <w:r>
        <w:t>Marty backup style: over the top with excitement, listens but doesn’t hear.</w:t>
      </w:r>
    </w:p>
    <w:p w14:paraId="0987DEBB" w14:textId="3C786A0D" w:rsidR="009B0B92" w:rsidRDefault="009B0B92"/>
    <w:p w14:paraId="72893E73" w14:textId="641A0EA2" w:rsidR="009B0B92" w:rsidRDefault="009B0B92">
      <w:r>
        <w:t>Alex: (Lion) Amiable style Loves people. Example at the start of the movie, he’ the first to remember Marty’s birthday. He likes to make Marty feel better, buts himself in Marty’s shoes at times. Alex loves Grand Central Station and to see all the people.</w:t>
      </w:r>
    </w:p>
    <w:p w14:paraId="56B05BDB" w14:textId="6FACF682" w:rsidR="009B0B92" w:rsidRDefault="009B0B92">
      <w:r>
        <w:t>Alex: Backup style, he can be closed off. Once again, at the beach when all his efforts failed, and Marty came to invite him to the fun side.  He was closed, off, acted like he didn’t care and had short answers.</w:t>
      </w:r>
    </w:p>
    <w:p w14:paraId="5979C0DA" w14:textId="44CA0036" w:rsidR="009B0B92" w:rsidRDefault="009B0B92">
      <w:r>
        <w:t xml:space="preserve">Alex can also have assertive characteristics.  Ex. Realizes he is </w:t>
      </w:r>
      <w:r w:rsidR="0051592A">
        <w:t xml:space="preserve">in the wile and Marty got the </w:t>
      </w:r>
      <w:proofErr w:type="gramStart"/>
      <w:r w:rsidR="0051592A">
        <w:t>their</w:t>
      </w:r>
      <w:proofErr w:type="gramEnd"/>
      <w:r w:rsidR="0051592A">
        <w:t xml:space="preserve"> and this was Marty’s wish.  He chases Marty all around the beach.</w:t>
      </w:r>
    </w:p>
    <w:p w14:paraId="1476E53F" w14:textId="63FCF3F9" w:rsidR="0051592A" w:rsidRDefault="0051592A">
      <w:r>
        <w:t>Gloria: Driver</w:t>
      </w:r>
      <w:r w:rsidR="00096102">
        <w:t>/Analytica</w:t>
      </w:r>
      <w:r>
        <w:t xml:space="preserve">:  She is fast, action-oriented, and quick to decide.  I saw her as the woman that took charge and put out the disputes, fights and threats to the group. She was the leader in many ways. She speaks loudly, forceful gestures, gets results, sticks to the facts. Gloria can go </w:t>
      </w:r>
      <w:proofErr w:type="gramStart"/>
      <w:r>
        <w:t>over board</w:t>
      </w:r>
      <w:proofErr w:type="gramEnd"/>
      <w:r>
        <w:t xml:space="preserve"> with her take charge, Ex. When the were all in creates and then threats them all.  Angry and tired of them and their disorganization and out of control behavior.</w:t>
      </w:r>
    </w:p>
    <w:p w14:paraId="434B31C7" w14:textId="2E90FF4B" w:rsidR="0051592A" w:rsidRDefault="0051592A">
      <w:r>
        <w:lastRenderedPageBreak/>
        <w:t>Flex Style: Gloria can put the group together and is always will to participate.</w:t>
      </w:r>
    </w:p>
    <w:p w14:paraId="0B9EA3C3" w14:textId="77777777" w:rsidR="00096102" w:rsidRDefault="00096102"/>
    <w:p w14:paraId="01E30BC3" w14:textId="1ACF5225" w:rsidR="0051592A" w:rsidRDefault="0051592A">
      <w:r>
        <w:t xml:space="preserve">Melvin: </w:t>
      </w:r>
      <w:r w:rsidR="00096102">
        <w:t>Amiable/</w:t>
      </w:r>
      <w:r>
        <w:t xml:space="preserve"> Analytical to the point of being fearful and thinks must set in a routine.  Ex, when he was in his crate, away from the zoo and starts rattling off his appointments and shots</w:t>
      </w:r>
      <w:r w:rsidR="00096102">
        <w:t>, it appears he is a hypochondriac.</w:t>
      </w:r>
      <w:r>
        <w:t xml:space="preserve"> He has no confidence, especially when he tries to make the fire to help Alex to light the monstrous wood statue to attract a ships attention.</w:t>
      </w:r>
      <w:r w:rsidR="00096102">
        <w:t xml:space="preserve"> Melvin is introverted, fearful and I believe.</w:t>
      </w:r>
    </w:p>
    <w:p w14:paraId="1E8F2697" w14:textId="3E92634F" w:rsidR="00096102" w:rsidRDefault="00096102">
      <w:r>
        <w:t>Melvin backup style: fearful, lacks confidence and becomes a mess.</w:t>
      </w:r>
    </w:p>
    <w:p w14:paraId="10F897CE" w14:textId="03EC1107" w:rsidR="00096102" w:rsidRDefault="00096102">
      <w:r>
        <w:t>Melvin has a flex style but will express his concerns reluctancy to go along, but likes being in small group.</w:t>
      </w:r>
    </w:p>
    <w:sectPr w:rsidR="00096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53"/>
    <w:rsid w:val="00096102"/>
    <w:rsid w:val="00183FB0"/>
    <w:rsid w:val="0051592A"/>
    <w:rsid w:val="00700A69"/>
    <w:rsid w:val="00764583"/>
    <w:rsid w:val="008C0758"/>
    <w:rsid w:val="009226AE"/>
    <w:rsid w:val="009B0B92"/>
    <w:rsid w:val="009B6F7E"/>
    <w:rsid w:val="00A05453"/>
    <w:rsid w:val="00A72486"/>
    <w:rsid w:val="00CB600C"/>
    <w:rsid w:val="00D55F2D"/>
    <w:rsid w:val="00D957A7"/>
    <w:rsid w:val="00E568E3"/>
    <w:rsid w:val="00F0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CB0D"/>
  <w15:chartTrackingRefBased/>
  <w15:docId w15:val="{D571290D-BC27-4438-A40D-F52DF17A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2580</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2020-03-22T16:06:00Z</dcterms:created>
  <dcterms:modified xsi:type="dcterms:W3CDTF">2020-03-22T16:06:00Z</dcterms:modified>
</cp:coreProperties>
</file>